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05" w:rsidRPr="00156C05" w:rsidRDefault="009339E8" w:rsidP="00532471">
      <w:pPr>
        <w:rPr>
          <w:rFonts w:ascii="TH SarabunPSK" w:hAnsi="TH SarabunPSK"/>
          <w:b/>
          <w:bCs/>
        </w:rPr>
      </w:pPr>
      <w:bookmarkStart w:id="0" w:name="_GoBack"/>
      <w:bookmarkEnd w:id="0"/>
      <w:r w:rsidRPr="00532471">
        <w:rPr>
          <w:rFonts w:hint="cs"/>
          <w:noProof/>
          <w:highlight w:val="lightGray"/>
        </w:rPr>
        <w:drawing>
          <wp:anchor distT="0" distB="0" distL="114300" distR="114300" simplePos="0" relativeHeight="251659264" behindDoc="0" locked="0" layoutInCell="1" allowOverlap="1" wp14:anchorId="20045FC1" wp14:editId="62DA35C5">
            <wp:simplePos x="0" y="0"/>
            <wp:positionH relativeFrom="column">
              <wp:posOffset>5303520</wp:posOffset>
            </wp:positionH>
            <wp:positionV relativeFrom="paragraph">
              <wp:posOffset>15240</wp:posOffset>
            </wp:positionV>
            <wp:extent cx="981075" cy="12369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707-1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9E3" w:rsidRPr="00156C05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7D495" wp14:editId="07934142">
                <wp:simplePos x="0" y="0"/>
                <wp:positionH relativeFrom="column">
                  <wp:posOffset>5358121</wp:posOffset>
                </wp:positionH>
                <wp:positionV relativeFrom="paragraph">
                  <wp:posOffset>83641</wp:posOffset>
                </wp:positionV>
                <wp:extent cx="860416" cy="1165538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16" cy="1165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E3" w:rsidRPr="00DE59E3" w:rsidRDefault="00DE59E3" w:rsidP="00DE59E3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DE59E3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รูปถ่ายขนาด</w:t>
                            </w:r>
                          </w:p>
                          <w:p w:rsidR="00DE59E3" w:rsidRPr="00DE59E3" w:rsidRDefault="00DE59E3" w:rsidP="00DE59E3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DE59E3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EF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pt;margin-top:6.6pt;width:67.75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+OJAIAAEY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WqZzrMlJRxdWbZcLF6v4heseH7dWeffCdAkHEpqUfuI&#10;zo73zodsWPEcEj5zoGS9k0pFw+6rrbLkyLBPdnFN6D+FKUP6kl4v8sVIwF8h0rj+BKGlx4ZXUmNJ&#10;5yBWBNremjq2o2dSjWdMWZmJx0DdSKIfqmHSpYL6hIxaGBsbBxEPLdjvlPTY1CV13w7MCkrUe4Oq&#10;XGfzeZiCaMwXVzka9tJTXXqY4QhVUk/JeNz6ODmBMAO3qF4jI7FB5jGTKVds1sj3NFhhGi7tGPVj&#10;/DdPAAAA//8DAFBLAwQUAAYACAAAACEA6/nR5t4AAAAKAQAADwAAAGRycy9kb3ducmV2LnhtbEyP&#10;wU7DMAyG70i8Q2QkLoilrKhdS9MJIYHgNgaCa9Z4bUXjlCTrytvjneBo/78+f67Wsx3EhD70jhTc&#10;LBIQSI0zPbUK3t8er1cgQtRk9OAIFfxggHV9flbp0rgjveK0ja1gCIVSK+hiHEspQ9Oh1WHhRiTO&#10;9s5bHXn0rTReHxluB7lMkkxa3RNf6PSIDx02X9uDVbC6fZ4+w0u6+Wiy/VDEq3x6+vZKXV7M93cg&#10;Is7xrwwnfVaHmp127kAmiOHESFk9cpAuQXChyIsUxI4XRZaDrCv5/4X6FwAA//8DAFBLAQItABQA&#10;BgAIAAAAIQC2gziS/gAAAOEBAAATAAAAAAAAAAAAAAAAAAAAAABbQ29udGVudF9UeXBlc10ueG1s&#10;UEsBAi0AFAAGAAgAAAAhADj9If/WAAAAlAEAAAsAAAAAAAAAAAAAAAAALwEAAF9yZWxzLy5yZWxz&#10;UEsBAi0AFAAGAAgAAAAhADta744kAgAARgQAAA4AAAAAAAAAAAAAAAAALgIAAGRycy9lMm9Eb2Mu&#10;eG1sUEsBAi0AFAAGAAgAAAAhAOv50ebeAAAACgEAAA8AAAAAAAAAAAAAAAAAfgQAAGRycy9kb3du&#10;cmV2LnhtbFBLBQYAAAAABAAEAPMAAACJBQAAAAA=&#10;">
                <v:textbox>
                  <w:txbxContent>
                    <w:p w:rsidR="00DE59E3" w:rsidRPr="00DE59E3" w:rsidRDefault="00DE59E3" w:rsidP="00DE59E3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DE59E3">
                        <w:rPr>
                          <w:rFonts w:ascii="AngsanaUPC" w:hAnsi="AngsanaUPC" w:cs="AngsanaUPC"/>
                          <w:sz w:val="28"/>
                          <w:cs/>
                        </w:rPr>
                        <w:t>รูปถ่ายขนาด</w:t>
                      </w:r>
                    </w:p>
                    <w:p w:rsidR="00DE59E3" w:rsidRPr="00DE59E3" w:rsidRDefault="00DE59E3" w:rsidP="00DE59E3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DE59E3">
                        <w:rPr>
                          <w:rFonts w:ascii="AngsanaUPC" w:hAnsi="AngsanaUPC" w:cs="AngsanaUPC"/>
                          <w:sz w:val="28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="00DE59E3" w:rsidRPr="00156C05">
        <w:rPr>
          <w:rFonts w:hint="cs"/>
          <w:b/>
          <w:bCs/>
          <w:cs/>
        </w:rPr>
        <w:t>ประวัตินักศึกษา</w:t>
      </w:r>
      <w:r w:rsidR="00156C05" w:rsidRPr="00156C05">
        <w:rPr>
          <w:rFonts w:ascii="TH SarabunPSK" w:hAnsi="TH SarabunPSK"/>
          <w:b/>
          <w:bCs/>
          <w:cs/>
        </w:rPr>
        <w:t>เพื่อขอฝึก</w:t>
      </w:r>
      <w:r w:rsidR="00156C05" w:rsidRPr="00156C05">
        <w:rPr>
          <w:rFonts w:ascii="TH SarabunPSK" w:hAnsi="TH SarabunPSK" w:hint="cs"/>
          <w:b/>
          <w:bCs/>
          <w:cs/>
        </w:rPr>
        <w:t>ประสบการณ์ทางวิชาชีพ</w:t>
      </w:r>
      <w:r w:rsidR="00156C05" w:rsidRPr="00156C05">
        <w:rPr>
          <w:rFonts w:ascii="TH SarabunPSK" w:hAnsi="TH SarabunPSK" w:cs="TH SarabunPSK"/>
          <w:b/>
          <w:bCs/>
          <w:cs/>
        </w:rPr>
        <w:t xml:space="preserve"> </w:t>
      </w:r>
      <w:r w:rsidR="00156C05" w:rsidRPr="00156C05">
        <w:rPr>
          <w:rFonts w:ascii="TH SarabunPSK" w:hAnsi="TH SarabunPSK"/>
          <w:b/>
          <w:bCs/>
          <w:cs/>
        </w:rPr>
        <w:t>คณะบริหารธุรกิจ</w:t>
      </w:r>
    </w:p>
    <w:p w:rsidR="00DE59E3" w:rsidRDefault="00DE59E3" w:rsidP="00156C05">
      <w:pPr>
        <w:spacing w:after="0" w:line="240" w:lineRule="auto"/>
        <w:jc w:val="center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สาขาวิชา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>การตลาด  กลุ่มการตลาดค้าปลีก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</w:p>
    <w:p w:rsidR="00DE59E3" w:rsidRDefault="00DE59E3" w:rsidP="00156C05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DE59E3">
        <w:rPr>
          <w:rFonts w:ascii="AngsanaUPC" w:hAnsi="AngsanaUPC" w:cs="AngsanaUPC" w:hint="cs"/>
          <w:sz w:val="32"/>
          <w:szCs w:val="32"/>
          <w:cs/>
        </w:rPr>
        <w:t>คณะบริหารธุรกิจ</w:t>
      </w:r>
      <w:r>
        <w:rPr>
          <w:rFonts w:ascii="AngsanaUPC" w:hAnsi="AngsanaUPC" w:cs="AngsanaUPC" w:hint="cs"/>
          <w:sz w:val="32"/>
          <w:szCs w:val="32"/>
          <w:cs/>
        </w:rPr>
        <w:t xml:space="preserve">   มหาวิทยาลัยเทคโนโลยีราชมงคลกรุงเทพ</w:t>
      </w:r>
    </w:p>
    <w:p w:rsidR="00DE59E3" w:rsidRP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sz w:val="20"/>
          <w:szCs w:val="20"/>
        </w:rPr>
      </w:pPr>
    </w:p>
    <w:p w:rsidR="00DE59E3" w:rsidRP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DE59E3">
        <w:rPr>
          <w:rFonts w:ascii="AngsanaUPC" w:hAnsi="AngsanaUPC" w:cs="AngsanaUPC" w:hint="cs"/>
          <w:b/>
          <w:bCs/>
          <w:sz w:val="32"/>
          <w:szCs w:val="32"/>
          <w:cs/>
        </w:rPr>
        <w:t>1. ประวัตินักศึกษา</w:t>
      </w:r>
    </w:p>
    <w:p w:rsidR="00DE59E3" w:rsidRDefault="009339E8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13335</wp:posOffset>
                </wp:positionV>
                <wp:extent cx="504825" cy="266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23556" id="Oval 2" o:spid="_x0000_s1026" style="position:absolute;margin-left:35.1pt;margin-top:1.05pt;width:39.75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zVYAIAAA8FAAAOAAAAZHJzL2Uyb0RvYy54bWysVN9v2yAQfp+0/wHxvtqxkraL6lRRqk6T&#10;oqZaO/WZYEjQgGNA4mR//Q7suN2ap2kv+I77+Z2/4+b2YDTZCx8U2JqOLkpKhOXQKLup6ffn+0/X&#10;lITIbMM0WFHTowj0dvbxw03rpqKCLehGeIJJbJi2rqbbGN20KALfCsPCBThh0SjBGxZR9Zui8azF&#10;7EYXVVleFi34xnngIgS8veuMdJbzSyl4XEkZRCS6pthbzKfP5zqdxeyGTTeeua3ifRvsH7owTFks&#10;OqS6Y5GRnVfvUhnFPQSQ8YKDKUBKxUXGgGhG5V9onrbMiYwFhxPcMKbw/9Lyh/2jJ6qpaUWJZQZ/&#10;0WrPNKnSZFoXpujw5B59rwUUE8yD9CZ9EQA55Gkeh2mKQyQcLyfl+LqaUMLRVF1eXpV52sVrsPMh&#10;fhFgSBJqKrRWLiS8bMr2yxCxJnqfvFBJ/XQdZCketUjO2n4TEjFgzSpHZ/aIhfYEodSUcS5sHCVE&#10;mC97pzCptB4CR+cC9RDU+6YwkVk1BJbnAv+sOETkqmDjEGyUBX8uQfPj1K7s/E/oO8wJ/hqaI/46&#10;Dx2ng+P3Cue4ZCE+Mo8kRrrjYsYVHlJDW1PoJUq24H+du0/+yC20UtLiUtQ0/NwxLyjRXy2y7vNo&#10;PE5blJXx5KpCxb+1rN9a7M4sAOc/wifA8Swm/6hPovRgXnB/56kqmpjlWLumPPqTsojdsuILwMV8&#10;nt1wcxyLS/vkeEqepppI8nx4Yd71ZIrIwgc4LdA7QnW+KdLCfBdBqsy217n288aty6TpX4i01m/1&#10;7PX6js1+AwAA//8DAFBLAwQUAAYACAAAACEAiTMVutkAAAAHAQAADwAAAGRycy9kb3ducmV2Lnht&#10;bEyOwU7DMBBE70j8g7VI3KiTKCIlZFOFSnxAAz305sZLHBGvQ+y26d/jnuA4mtGbV20WO4ozzX5w&#10;jJCuEhDEndMD9wifH+9PaxA+KNZqdEwIV/Kwqe/vKlVqd+EdndvQiwhhXyoEE8JUSuk7Q1b5lZuI&#10;Y/flZqtCjHMv9awuEW5HmSXJs7Rq4Phg1ERbQ913e7IIbH8ynRe+keGNe3PYbxsyLeLjw9K8ggi0&#10;hL8x3PSjOtTR6ehOrL0YEYoki0uELAVxq/OXAsQRIc9TkHUl//vXvwAAAP//AwBQSwECLQAUAAYA&#10;CAAAACEAtoM4kv4AAADhAQAAEwAAAAAAAAAAAAAAAAAAAAAAW0NvbnRlbnRfVHlwZXNdLnhtbFBL&#10;AQItABQABgAIAAAAIQA4/SH/1gAAAJQBAAALAAAAAAAAAAAAAAAAAC8BAABfcmVscy8ucmVsc1BL&#10;AQItABQABgAIAAAAIQCdrgzVYAIAAA8FAAAOAAAAAAAAAAAAAAAAAC4CAABkcnMvZTJvRG9jLnht&#10;bFBLAQItABQABgAIAAAAIQCJMxW62QAAAAcBAAAPAAAAAAAAAAAAAAAAALoEAABkcnMvZG93bnJl&#10;di54bWxQSwUGAAAAAAQABADzAAAAwAUAAAAA&#10;" fillcolor="white [3201]" strokecolor="#5b9bd5 [3204]" strokeweight="1pt">
                <v:stroke joinstyle="miter"/>
              </v:oval>
            </w:pict>
          </mc:Fallback>
        </mc:AlternateContent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ชื่อ (นาย/นางสาว)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นิชา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 นามสกุล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>ภักดี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 อายุ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21  </w:t>
      </w:r>
      <w:r w:rsidR="00DE59E3">
        <w:rPr>
          <w:rFonts w:ascii="AngsanaUPC" w:hAnsi="AngsanaUPC" w:cs="AngsanaUPC" w:hint="cs"/>
          <w:sz w:val="32"/>
          <w:szCs w:val="32"/>
          <w:u w:val="dotted"/>
          <w:cs/>
        </w:rPr>
        <w:t xml:space="preserve">     </w:t>
      </w:r>
      <w:r w:rsidR="00DE59E3">
        <w:rPr>
          <w:rFonts w:ascii="AngsanaUPC" w:hAnsi="AngsanaUPC" w:cs="AngsanaUPC" w:hint="cs"/>
          <w:sz w:val="32"/>
          <w:szCs w:val="32"/>
          <w:cs/>
        </w:rPr>
        <w:t>ปี</w:t>
      </w:r>
    </w:p>
    <w:p w:rsid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เกิดวันที่ 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    </w:t>
      </w:r>
      <w:r w:rsidR="00532471">
        <w:rPr>
          <w:rFonts w:ascii="AngsanaUPC" w:hAnsi="AngsanaUPC" w:cs="AngsanaUPC"/>
          <w:sz w:val="32"/>
          <w:szCs w:val="32"/>
          <w:u w:val="dotted"/>
        </w:rPr>
        <w:t>XX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เดือน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 xml:space="preserve"> กุมภาพันธ์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พ.ศ.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25</w:t>
      </w:r>
      <w:r w:rsidR="00532471">
        <w:rPr>
          <w:rFonts w:ascii="AngsanaUPC" w:hAnsi="AngsanaUPC" w:cs="AngsanaUPC"/>
          <w:sz w:val="32"/>
          <w:szCs w:val="32"/>
          <w:u w:val="dotted"/>
        </w:rPr>
        <w:t>XX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รหัสนักศึกษา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5550514000</w:t>
      </w:r>
      <w:r w:rsidR="00532471">
        <w:rPr>
          <w:rFonts w:ascii="AngsanaUPC" w:hAnsi="AngsanaUPC" w:cs="AngsanaUPC"/>
          <w:sz w:val="32"/>
          <w:szCs w:val="32"/>
          <w:u w:val="dotted"/>
        </w:rPr>
        <w:t>0</w:t>
      </w:r>
      <w:r w:rsidR="00532471">
        <w:rPr>
          <w:rFonts w:ascii="AngsanaUPC" w:hAnsi="AngsanaUPC" w:cs="AngsanaUPC"/>
          <w:sz w:val="32"/>
          <w:szCs w:val="32"/>
          <w:u w:val="dotted"/>
          <w:cs/>
        </w:rPr>
        <w:t>-</w:t>
      </w:r>
      <w:r w:rsidR="00532471">
        <w:rPr>
          <w:rFonts w:ascii="AngsanaUPC" w:hAnsi="AngsanaUPC" w:cs="AngsanaUPC"/>
          <w:sz w:val="32"/>
          <w:szCs w:val="32"/>
          <w:u w:val="dotted"/>
        </w:rPr>
        <w:t>0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Pr="00DE59E3">
        <w:rPr>
          <w:rFonts w:ascii="AngsanaUPC" w:hAnsi="AngsanaUPC" w:cs="AngsanaUPC" w:hint="cs"/>
          <w:sz w:val="32"/>
          <w:szCs w:val="32"/>
          <w:cs/>
        </w:rPr>
        <w:t>ชั้นปีที่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 xml:space="preserve">    4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</w:t>
      </w:r>
    </w:p>
    <w:p w:rsidR="00DE59E3" w:rsidRDefault="00336774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C512FD" wp14:editId="317667C0">
                <wp:simplePos x="0" y="0"/>
                <wp:positionH relativeFrom="column">
                  <wp:posOffset>2169795</wp:posOffset>
                </wp:positionH>
                <wp:positionV relativeFrom="paragraph">
                  <wp:posOffset>273685</wp:posOffset>
                </wp:positionV>
                <wp:extent cx="361950" cy="238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5F6CB" id="Oval 4" o:spid="_x0000_s1026" style="position:absolute;margin-left:170.85pt;margin-top:21.55pt;width:28.5pt;height:1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A7XwIAAA8FAAAOAAAAZHJzL2Uyb0RvYy54bWysVE1vGjEQvVfqf7B8L8sSSBPEEiGiVJVQ&#10;gppUORuvHazaHtc2LPTXd+xdNmnDqerFO+N5b752xrObg9FkL3xQYCtaDoaUCMuhVvalot+f7j5d&#10;URIiszXTYEVFjyLQm/nHD7PGTcUItqBr4Qk6sWHauIpuY3TTogh8KwwLA3DColGCNyyi6l+K2rMG&#10;vRtdjIbDy6IBXzsPXISAt7etkc6zfykFjw9SBhGJrijmFvPp87lJZzGfsemLZ26reJcG+4csDFMW&#10;g/aubllkZOfVO1dGcQ8BZBxwMAVIqbjINWA15fCvah63zIlcCzYnuL5N4f+55ff7tSeqruiYEssM&#10;/qKHPdNknDrTuDBFwKNb+04LKKYyD9Kb9MUCyCF389h3Uxwi4Xh5cVleT7DnHE2ji6tyNEk+i1ey&#10;8yF+EWBIEioqtFYupHrZlO1XIbboEwqpKZ82gyzFoxYJrO03IbEGjDnK7Dw9Yqk9wVIqyjgXNpZd&#10;9IxONKm07onlOaLuSR020USeqp44PEf8M2LPyFHBxp5slAV/zkH945SubPGn6tuaU/kbqI/46zy0&#10;Mx0cv1PYxxULcc08DjG2HhczPuAhNTQVhU6iZAv+17n7hMfZQislDS5FRcPPHfOCEv3V4tRdl+Nx&#10;2qKsjCefR6j4t5bNW4vdmSVg/0t8AhzPYsJHfRKlB/OM+7tIUdHELMfYFeXRn5RlbJcVXwAuFosM&#10;w81xLK7so+PJeepqGpKnwzPzrhumiFN4D6cFejdQLTYxLSx2EaTK0/ba167fuHV5ZLsXIq31Wz2j&#10;Xt+x+W8AAAD//wMAUEsDBBQABgAIAAAAIQAPBuHw3AAAAAkBAAAPAAAAZHJzL2Rvd25yZXYueG1s&#10;TI/BTsMwDIbvSLxDZCRuLO1abaVrOpVJPAAFDtyyxmsqGqc02VbeHnOCo+1Pv7+/2i9uFBecw+BJ&#10;QbpKQCB13gzUK3h7fX4oQISoyejREyr4xgD7+vam0qXxV3rBSxt7wSEUSq3AxjiVUobOotNh5Sck&#10;vp387HTkce6lmfWVw90o10mykU4PxB+snvBgsftsz04Bua+1ybehkfGJevvxfmjQtkrd3y3NDkTE&#10;Jf7B8KvP6lCz09GfyQQxKsjydMuogjxLQTCQPRa8OCookg3IupL/G9Q/AAAA//8DAFBLAQItABQA&#10;BgAIAAAAIQC2gziS/gAAAOEBAAATAAAAAAAAAAAAAAAAAAAAAABbQ29udGVudF9UeXBlc10ueG1s&#10;UEsBAi0AFAAGAAgAAAAhADj9If/WAAAAlAEAAAsAAAAAAAAAAAAAAAAALwEAAF9yZWxzLy5yZWxz&#10;UEsBAi0AFAAGAAgAAAAhAOPUcDtfAgAADwUAAA4AAAAAAAAAAAAAAAAALgIAAGRycy9lMm9Eb2Mu&#10;eG1sUEsBAi0AFAAGAAgAAAAhAA8G4fDcAAAACQEAAA8AAAAAAAAAAAAAAAAAuQQAAGRycy9kb3du&#10;cmV2LnhtbFBLBQYAAAAABAAEAPMAAADCBQAAAAA=&#10;" fillcolor="white [3201]" strokecolor="#5b9bd5 [3204]" strokeweight="1pt">
                <v:stroke joinstyle="miter"/>
              </v:oval>
            </w:pict>
          </mc:Fallback>
        </mc:AlternateContent>
      </w:r>
      <w:r w:rsidR="009339E8"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4C2016" wp14:editId="4677B51F">
                <wp:simplePos x="0" y="0"/>
                <wp:positionH relativeFrom="column">
                  <wp:posOffset>302895</wp:posOffset>
                </wp:positionH>
                <wp:positionV relativeFrom="paragraph">
                  <wp:posOffset>272415</wp:posOffset>
                </wp:positionV>
                <wp:extent cx="409575" cy="227965"/>
                <wp:effectExtent l="0" t="0" r="2857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7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E302B" id="Oval 3" o:spid="_x0000_s1026" style="position:absolute;margin-left:23.85pt;margin-top:21.45pt;width:32.25pt;height:17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4jXwIAAA8FAAAOAAAAZHJzL2Uyb0RvYy54bWysVE1PGzEQvVfqf7B8L5uEBErEBkUgqkoI&#10;UKHibLw2sWp73LGTTfrrO/ZuFlpyqnrxznjmzde+8fnF1lm2URgN+JqPj0acKS+hMf6l5t8frz99&#10;5iwm4Rthwaua71TkF4uPH87bMFcTWIFtFDIK4uO8DTVfpRTmVRXlSjkRjyAoT0YN6EQiFV+qBkVL&#10;0Z2tJqPRSdUCNgFBqhjp9qoz8kWJr7WS6U7rqBKzNafaUjmxnM/5rBbnYv6CIqyM7MsQ/1CFE8ZT&#10;0iHUlUiCrdG8C+WMRIig05EEV4HWRqrSA3UzHv3VzcNKBFV6oeHEMIwp/r+w8nZzj8w0NT/mzAtH&#10;v+huIyw7zpNpQ5yTw0O4x16LJOY2txpd/lIDbFumuRumqbaJSbqcjs5mpzPOJJkmk9Ozk1mOWb2C&#10;A8b0RYFjWai5staEmPsVc7G5ianz3nsRNNfTVVCktLMqO1v/TWnqgXJOCrqwR11aZNRKzYWUyqdx&#10;n714Z5g21g7A8SGgHUC9b4apwqoBODoE/DPjgChZwacB7IwHPBSg+bEvV3f+++67nnP7z9Ds6Nch&#10;dJyOQV4bmuONiOleIJGY6E6Lme7o0BbamkMvcbYC/HXoPvsTt8jKWUtLUfP4cy1QcWa/emLd2Xg6&#10;zVtUlOnsdEIKvrU8v7X4tbsEmv+YnoAgi5j9k92LGsE90f4uc1YyCS8pd81lwr1ymbplpRdAquWy&#10;uNHmBJFu/EOQOXieaibJ4/ZJYOjJlIiFt7BfoHeE6nwz0sNynUCbwrbXufbzpq0rlO1fiLzWb/Xi&#10;9fqOLX4DAAD//wMAUEsDBBQABgAIAAAAIQAW3UHG2wAAAAgBAAAPAAAAZHJzL2Rvd25yZXYueG1s&#10;TI/BTsMwEETvSPyDtUi9UadWRUKIU4VK/QACHLht4yWOiNchdtvw97gnOI1WM5p5W+0WN4ozzWHw&#10;rGGzzkAQd94M3Gt4ez3cFyBCRDY4eiYNPxRgV9/eVFgaf+EXOrexF6mEQ4kabIxTKWXoLDkMaz8R&#10;J+/Tzw5jOudemhkvqdyNUmXZg3Q4cFqwONHeUvfVnpwGdt/KbPPQyPjMvf143zdkW61Xd0vzBCLS&#10;Ev/CcMVP6FAnpqM/sQli1LDN85RMqh5BXP2NUiCOGvKiAFlX8v8D9S8AAAD//wMAUEsBAi0AFAAG&#10;AAgAAAAhALaDOJL+AAAA4QEAABMAAAAAAAAAAAAAAAAAAAAAAFtDb250ZW50X1R5cGVzXS54bWxQ&#10;SwECLQAUAAYACAAAACEAOP0h/9YAAACUAQAACwAAAAAAAAAAAAAAAAAvAQAAX3JlbHMvLnJlbHNQ&#10;SwECLQAUAAYACAAAACEAzeyOI18CAAAPBQAADgAAAAAAAAAAAAAAAAAuAgAAZHJzL2Uyb0RvYy54&#10;bWxQSwECLQAUAAYACAAAACEAFt1BxtsAAAAIAQAADwAAAAAAAAAAAAAAAAC5BAAAZHJzL2Rvd25y&#10;ZXYueG1sUEsFBgAAAAAEAAQA8wAAAMEFAAAAAA==&#10;" fillcolor="white [3201]" strokecolor="#5b9bd5 [3204]" strokeweight="1pt">
                <v:stroke joinstyle="miter"/>
              </v:oval>
            </w:pict>
          </mc:Fallback>
        </mc:AlternateContent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ที่อยู่ตามทะเบียนบ้านของนักศึกษา บ้านเลขที่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>2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 หมู่ที่ 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 xml:space="preserve">     -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 ซอย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 xml:space="preserve">    -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ถนน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อาคารสงเคราะห์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ตำบล/แขวง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9339E8">
        <w:rPr>
          <w:rFonts w:ascii="AngsanaUPC" w:hAnsi="AngsanaUPC" w:cs="AngsanaUPC" w:hint="cs"/>
          <w:sz w:val="32"/>
          <w:szCs w:val="32"/>
          <w:u w:val="dotted"/>
          <w:cs/>
        </w:rPr>
        <w:t>ทุ่งมหาเมฆ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อำเภอ/เ</w:t>
      </w:r>
      <w:r w:rsidR="009339E8">
        <w:rPr>
          <w:rFonts w:ascii="AngsanaUPC" w:hAnsi="AngsanaUPC" w:cs="AngsanaUPC" w:hint="cs"/>
          <w:sz w:val="32"/>
          <w:szCs w:val="32"/>
          <w:cs/>
        </w:rPr>
        <w:t>ขต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>สาทร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จังหวัด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 xml:space="preserve">   กรุงเทพฯ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="009F6F4D">
        <w:rPr>
          <w:rFonts w:ascii="AngsanaUPC" w:hAnsi="AngsanaUPC" w:cs="AngsanaUPC" w:hint="cs"/>
          <w:sz w:val="32"/>
          <w:szCs w:val="32"/>
          <w:cs/>
        </w:rPr>
        <w:t>รหัสไปรษณีย์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>10120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เบอร์โทรศัพท์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 xml:space="preserve">  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080-001-</w:t>
      </w:r>
      <w:r w:rsidR="00532471">
        <w:rPr>
          <w:rFonts w:ascii="AngsanaUPC" w:hAnsi="AngsanaUPC" w:cs="AngsanaUPC"/>
          <w:sz w:val="32"/>
          <w:szCs w:val="32"/>
          <w:u w:val="dotted"/>
        </w:rPr>
        <w:t>XXXX</w:t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>E</w:t>
      </w:r>
      <w:r>
        <w:rPr>
          <w:rFonts w:ascii="AngsanaUPC" w:hAnsi="AngsanaUPC" w:cs="AngsanaUPC"/>
          <w:sz w:val="32"/>
          <w:szCs w:val="32"/>
          <w:cs/>
        </w:rPr>
        <w:t>-</w:t>
      </w:r>
      <w:r>
        <w:rPr>
          <w:rFonts w:ascii="AngsanaUPC" w:hAnsi="AngsanaUPC" w:cs="AngsanaUPC"/>
          <w:sz w:val="32"/>
          <w:szCs w:val="32"/>
        </w:rPr>
        <w:t xml:space="preserve">Mail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 xml:space="preserve">     </w:t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="00532471">
        <w:rPr>
          <w:rFonts w:ascii="AngsanaUPC" w:hAnsi="AngsanaUPC" w:cs="AngsanaUPC"/>
          <w:sz w:val="32"/>
          <w:szCs w:val="32"/>
          <w:u w:val="dotted"/>
        </w:rPr>
        <w:t>XX_XX</w:t>
      </w:r>
      <w:r w:rsidR="00336774">
        <w:rPr>
          <w:rFonts w:ascii="AngsanaUPC" w:hAnsi="AngsanaUPC" w:cs="AngsanaUPC"/>
          <w:sz w:val="32"/>
          <w:szCs w:val="32"/>
          <w:u w:val="dotted"/>
        </w:rPr>
        <w:t>@GMAIL</w:t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>.</w:t>
      </w:r>
      <w:r w:rsidR="00336774">
        <w:rPr>
          <w:rFonts w:ascii="AngsanaUPC" w:hAnsi="AngsanaUPC" w:cs="AngsanaUPC"/>
          <w:sz w:val="32"/>
          <w:szCs w:val="32"/>
          <w:u w:val="dotted"/>
        </w:rPr>
        <w:t>COM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DE59E3" w:rsidRDefault="00336774" w:rsidP="002320A5">
      <w:pPr>
        <w:spacing w:before="120"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117475</wp:posOffset>
                </wp:positionV>
                <wp:extent cx="342900" cy="190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83C15" id="Oval 5" o:spid="_x0000_s1026" style="position:absolute;margin-left:251.1pt;margin-top:9.25pt;width:27pt;height: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o5XgIAAA8FAAAOAAAAZHJzL2Uyb0RvYy54bWysVN9v2yAQfp+0/wHxvtjOkm2N6lRRq06T&#10;ojZqO/WZYqjRgGNA4mR//Q7suN2ap2kv+I77vvvlO84v9kaTnfBBga1pNSkpEZZDo+xzTb8/XH/4&#10;QkmIzDZMgxU1PYhAL5bv3513biGm0IJuhCfoxIZF52raxugWRRF4KwwLE3DColGCNyyi6p+LxrMO&#10;vRtdTMvyU9GBb5wHLkLA26veSJfZv5SCx1spg4hE1xRzi/n0+XxKZ7E8Z4tnz1yr+JAG+4csDFMW&#10;g46urlhkZOvVG1dGcQ8BZJxwMAVIqbjINWA1VflXNfctcyLXgs0JbmxT+H9u+c1u44lqajqnxDKD&#10;v+h2xzSZp850LiwQcO82ftACiqnMvfQmfbEAss/dPIzdFPtIOF5+nE3PSuw5R1N1Vs5RRi/FC9n5&#10;EL8KMCQJNRVaKxdSvWzBdusQe/QRhdSUT59BluJBiwTW9k5IrAFjTjM7T4+41J5gKTVlnAsbqyF6&#10;RieaVFqPxOoUUY+kAZtoIk/VSCxPEf+MODJyVLBxJBtlwZ9y0Pw4pit7/LH6vuZU/hM0B/x1HvqZ&#10;Do5fK+zjmoW4YR6HGFuPixlv8ZAauprCIFHSgv916j7hcbbQSkmHS1HT8HPLvKBEf7M4dWfVbJa2&#10;KCuz+ecpKv615em1xW7NJWD/K3wCHM9iwkd9FKUH84j7u0pR0cQsx9g15dEflcvYLyu+AFysVhmG&#10;m+NYXNt7x5Pz1NU0JA/7R+bdMEwRp/AGjgv0ZqB6bGJaWG0jSJWn7aWvQ79x6/LIDi9EWuvXeka9&#10;vGPL3wAAAP//AwBQSwMEFAAGAAgAAAAhAHUYldPaAAAACQEAAA8AAABkcnMvZG93bnJldi54bWxM&#10;j8FOwzAQRO9I/IO1SNyoQ9SUKsSpQiU+gEAP3LbxEkfE6xC7bfh7lhMcd+ZpdqbaLX5UZ5rjENjA&#10;/SoDRdwFO3Bv4O31+W4LKiZki2NgMvBNEXb19VWFpQ0XfqFzm3olIRxLNOBSmkqtY+fIY1yFiVi8&#10;jzB7THLOvbYzXiTcjzrPso32OLB8cDjR3lH32Z68AfZfuV0/xEanJ+7d+2HfkGuNub1ZmkdQiZb0&#10;B8NvfakOtXQ6hhPbqEYDRZbngoqxLUAJUBQbEY4G1iLoutL/F9Q/AAAA//8DAFBLAQItABQABgAI&#10;AAAAIQC2gziS/gAAAOEBAAATAAAAAAAAAAAAAAAAAAAAAABbQ29udGVudF9UeXBlc10ueG1sUEsB&#10;Ai0AFAAGAAgAAAAhADj9If/WAAAAlAEAAAsAAAAAAAAAAAAAAAAALwEAAF9yZWxzLy5yZWxzUEsB&#10;Ai0AFAAGAAgAAAAhAPakCjleAgAADwUAAA4AAAAAAAAAAAAAAAAALgIAAGRycy9lMm9Eb2MueG1s&#10;UEsBAi0AFAAGAAgAAAAhAHUYldPaAAAACQEAAA8AAAAAAAAAAAAAAAAAuAQAAGRycy9kb3ducmV2&#10;LnhtbFBLBQYAAAAABAAEAPMAAAC/BQAAAAA=&#10;" fillcolor="white [3201]" strokecolor="#5b9bd5 [3204]" strokeweight="1pt">
                <v:stroke joinstyle="miter"/>
              </v:oval>
            </w:pict>
          </mc:Fallback>
        </mc:AlternateContent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ชื่อผู้ปกครอง/บุคคลที่สามารถติดต่อไปกรณีฉุกเฉิน ชื่อ (นาย/นาง/นางสาว)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 xml:space="preserve">    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พิสาพรรณ  ภั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กดี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        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DE59E3" w:rsidRDefault="00A01D83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>ที่อยู่ตามทะเบียนบ้านของผู้ปกครอง/บุคคลอ้างอิง</w:t>
      </w:r>
      <w:r w:rsidR="00336774">
        <w:rPr>
          <w:rFonts w:ascii="AngsanaUPC" w:hAnsi="AngsanaUPC" w:cs="AngsanaUPC" w:hint="cs"/>
          <w:sz w:val="32"/>
          <w:szCs w:val="32"/>
          <w:cs/>
        </w:rPr>
        <w:t xml:space="preserve"> บ้านเลขที่</w:t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 xml:space="preserve">      2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 หมู่ที่  </w:t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 xml:space="preserve">  -   </w:t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36774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ซอย </w:t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 xml:space="preserve">    -</w:t>
      </w:r>
      <w:r w:rsidR="00DE59E3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DE59E3">
        <w:rPr>
          <w:rFonts w:ascii="AngsanaUPC" w:hAnsi="AngsanaUPC" w:cs="AngsanaUPC" w:hint="cs"/>
          <w:sz w:val="32"/>
          <w:szCs w:val="32"/>
          <w:cs/>
        </w:rPr>
        <w:t xml:space="preserve">ถนน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อาคารสงเคราะห์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336774" w:rsidRDefault="00336774" w:rsidP="00336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15875</wp:posOffset>
                </wp:positionV>
                <wp:extent cx="381000" cy="228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4AE41" id="Oval 7" o:spid="_x0000_s1026" style="position:absolute;margin-left:171.6pt;margin-top:1.25pt;width:30pt;height:1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OmXgIAAA8FAAAOAAAAZHJzL2Uyb0RvYy54bWysVN9v2yAQfp+0/wHxvtrOuiaL4lRRq06T&#10;ojZaOvWZYGjQgGNA4mR//Q7suN2ap2kv+I77vvvlO2bXB6PJXvigwNa0uigpEZZDo+xzTb8/3n2Y&#10;UBIisw3TYEVNjyLQ6/n7d7PWTcUItqAb4Qk6sWHauppuY3TTogh8KwwLF+CERaMEb1hE1T8XjWct&#10;eje6GJXlVdGCb5wHLkLA29vOSOfZv5SCxwcpg4hE1xRzi/n0+dyks5jP2PTZM7dVvE+D/UMWhimL&#10;QQdXtywysvPqjSujuIcAMl5wMAVIqbjINWA1VflXNestcyLXgs0JbmhT+H9u+f1+5YlqajqmxDKD&#10;v+hhzzQZp860LkwRsHYr32sBxVTmQXqTvlgAOeRuHoduikMkHC8/TqqyxJ5zNI1GkyuU0UvxQnY+&#10;xC8CDElCTYXWyoVUL5uy/TLEDn1CITXl02WQpXjUIoG1/SYk1oAxR5mdp0fcaE+wlJoyzoWNVR89&#10;oxNNKq0HYnWOqAdSj000kadqIJbniH9GHBg5Ktg4kI2y4M85aH6c0pUd/lR9V3MqfwPNEX+dh26m&#10;g+N3Cvu4ZCGumMchxtbjYsYHPKSGtqbQS5Rswf86d5/wOFtopaTFpahp+LljXlCiv1qcus/V5WXa&#10;oqxcfhqPUPGvLZvXFrszN4D9r/AJcDyLCR/1SZQezBPu7yJFRROzHGPXlEd/Um5it6z4AnCxWGQY&#10;bo5jcWnXjifnqatpSB4PT8y7fpgiTuE9nBbozUB12MS0sNhFkCpP20tf+37j1uWR7V+ItNav9Yx6&#10;ecfmvwEAAP//AwBQSwMEFAAGAAgAAAAhAOl6P37aAAAACAEAAA8AAABkcnMvZG93bnJldi54bWxM&#10;j0FuwjAQRfeVuIM1SN0VpyG0KMRBAakHaEoX3Zl4iKPG4xAbSG/fYdUuv97XnzfFdnK9uOIYOk8K&#10;nhcJCKTGm45aBYePt6c1iBA1Gd17QgU/GGBbzh4KnRt/o3e81rEVPEIh1wpsjEMuZWgsOh0WfkBi&#10;dvKj05Hj2Eoz6huPu16mSfIine6IL1g94N5i811fnAJy59Rkr6GScUet/frcV2hrpR7nU7UBEXGK&#10;f2W467M6lOx09BcyQfQKltky5aqCdAWCeZbc85HBegWyLOT/B8pfAAAA//8DAFBLAQItABQABgAI&#10;AAAAIQC2gziS/gAAAOEBAAATAAAAAAAAAAAAAAAAAAAAAABbQ29udGVudF9UeXBlc10ueG1sUEsB&#10;Ai0AFAAGAAgAAAAhADj9If/WAAAAlAEAAAsAAAAAAAAAAAAAAAAALwEAAF9yZWxzLy5yZWxzUEsB&#10;Ai0AFAAGAAgAAAAhAE1fs6ZeAgAADwUAAA4AAAAAAAAAAAAAAAAALgIAAGRycy9lMm9Eb2MueG1s&#10;UEsBAi0AFAAGAAgAAAAhAOl6P37aAAAACAEAAA8AAAAAAAAAAAAAAAAAuAQAAGRycy9kb3ducmV2&#10;LnhtbFBLBQYAAAAABAAEAPMAAAC/BQAAAAA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6350</wp:posOffset>
                </wp:positionV>
                <wp:extent cx="409575" cy="219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491EA" id="Oval 6" o:spid="_x0000_s1026" style="position:absolute;margin-left:23.1pt;margin-top:.5pt;width:32.25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rEXgIAAA8FAAAOAAAAZHJzL2Uyb0RvYy54bWysVN9v2yAQfp+0/wHxvtiOknSN4lRRq06T&#10;orZaO/WZYGjQgGNA4mR//Q7suN2ap2kv+I677375OxZXB6PJXvigwNa0GpWUCMuhUfalpt+fbj99&#10;piREZhumwYqaHkWgV8uPHxatm4sxbEE3whMMYsO8dTXdxujmRRH4VhgWRuCERaMEb1hE1b8UjWct&#10;Rje6GJflrGjBN84DFyHg7U1npMscX0rB472UQUSia4q1xXz6fG7SWSwXbP7imdsq3pfB/qEKw5TF&#10;pEOoGxYZ2Xn1LpRR3EMAGUccTAFSKi5yD9hNVf7VzeOWOZF7weEEN4wp/L+w/G7/4IlqajqjxDKD&#10;v+h+zzSZpcm0LszR4dE9+F4LKKY2D9Kb9MUGyCFP8zhMUxwi4Xg5KS+nF1NKOJrG1WWJMkYpXsHO&#10;h/hFgCFJqKnQWrmQ+mVztl+H2HmfvBCa6ukqyFI8apGctf0mJPaAOccZndkjrrUn2EpNGefCxqrP&#10;nr0TTCqtB2B1DqgHUO+bYCKzagCW54B/ZhwQOSvYOICNsuDPBWh+nMqVnf+p+67n1P4GmiP+Og8d&#10;p4PjtwrnuGYhPjCPJEa642LGezykhram0EuUbMH/Onef/JFbaKWkxaWoafi5Y15Qor9aZN1lNZmk&#10;LcrKZHoxRsW/tWzeWuzOXAPOv8InwPEsJv+oT6L0YJ5xf1cpK5qY5Zi7pjz6k3Idu2XFF4CL1Sq7&#10;4eY4Ftf20fEUPE01keTp8My868kUkYV3cFqgd4TqfBPSwmoXQarMtte59vPGrcuU7V+ItNZv9ez1&#10;+o4tfwMAAP//AwBQSwMEFAAGAAgAAAAhAFkppGvZAAAABwEAAA8AAABkcnMvZG93bnJldi54bWxM&#10;j81OwzAQhO9IvIO1SNyo09AfFOJUoRIPQIADt228xBHxOsRuG96e7QmOszOa+bbczX5QJ5piH9jA&#10;cpGBIm6D7bkz8Pb6fPcAKiZki0NgMvBDEXbV9VWJhQ1nfqFTkzolJRwLNOBSGgutY+vIY1yEkVi8&#10;zzB5TCKnTtsJz1LuB51n2UZ77FkWHI60d9R+NUdvgP13blfbWOv0xJ37eN/X5Bpjbm/m+hFUojn9&#10;heGCL+hQCdMhHNlGNRhYbXJJyl0+utjLbAvqYOB+vQZdlfo/f/ULAAD//wMAUEsBAi0AFAAGAAgA&#10;AAAhALaDOJL+AAAA4QEAABMAAAAAAAAAAAAAAAAAAAAAAFtDb250ZW50X1R5cGVzXS54bWxQSwEC&#10;LQAUAAYACAAAACEAOP0h/9YAAACUAQAACwAAAAAAAAAAAAAAAAAvAQAAX3JlbHMvLnJlbHNQSwEC&#10;LQAUAAYACAAAACEAwKBaxF4CAAAPBQAADgAAAAAAAAAAAAAAAAAuAgAAZHJzL2Uyb0RvYy54bWxQ&#10;SwECLQAUAAYACAAAACEAWSmka9kAAAAHAQAADwAAAAAAAAAAAAAAAAC4BAAAZHJzL2Rvd25yZXYu&#10;eG1sUEsFBgAAAAAEAAQA8wAAAL4FAAAA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rFonts w:ascii="AngsanaUPC" w:hAnsi="AngsanaUPC" w:cs="AngsanaUPC" w:hint="cs"/>
          <w:sz w:val="32"/>
          <w:szCs w:val="32"/>
          <w:cs/>
        </w:rPr>
        <w:t xml:space="preserve">ตำบล/แขวง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>ทุ่งมหาเมฆ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อำเภอ/เขต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>สาทร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จังหวัด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กรุงเทพฯ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รหัสไปรษณีย์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>10120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เบอร์โทรศัพท์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081-110-</w:t>
      </w:r>
      <w:r w:rsidR="00532471">
        <w:rPr>
          <w:rFonts w:ascii="AngsanaUPC" w:hAnsi="AngsanaUPC" w:cs="AngsanaUPC"/>
          <w:sz w:val="32"/>
          <w:szCs w:val="32"/>
          <w:u w:val="dotted"/>
        </w:rPr>
        <w:t>XXXX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>E</w:t>
      </w:r>
      <w:r>
        <w:rPr>
          <w:rFonts w:ascii="AngsanaUPC" w:hAnsi="AngsanaUPC" w:cs="AngsanaUPC"/>
          <w:sz w:val="32"/>
          <w:szCs w:val="32"/>
          <w:cs/>
        </w:rPr>
        <w:t>-</w:t>
      </w:r>
      <w:r>
        <w:rPr>
          <w:rFonts w:ascii="AngsanaUPC" w:hAnsi="AngsanaUPC" w:cs="AngsanaUPC"/>
          <w:sz w:val="32"/>
          <w:szCs w:val="32"/>
        </w:rPr>
        <w:t xml:space="preserve">Mail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>-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DE59E3" w:rsidRDefault="00DE59E3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ความเกี่ยวข้องกับนักศึกษา (ระบุ) </w:t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ab/>
        <w:t xml:space="preserve">    มารดา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AE05EF" w:rsidRPr="00AE05EF" w:rsidRDefault="00AE05EF" w:rsidP="00AE05EF">
      <w:pPr>
        <w:spacing w:before="120"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2</w:t>
      </w:r>
      <w:r w:rsidRPr="00AE05EF">
        <w:rPr>
          <w:rFonts w:ascii="AngsanaUPC" w:hAnsi="AngsanaUPC" w:cs="AngsanaUPC" w:hint="cs"/>
          <w:b/>
          <w:bCs/>
          <w:sz w:val="32"/>
          <w:szCs w:val="32"/>
          <w:cs/>
        </w:rPr>
        <w:t>. ข้อมูลการฝึกประสบการณ์</w:t>
      </w:r>
    </w:p>
    <w:p w:rsidR="00AE05EF" w:rsidRDefault="00AE05EF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ความคาดหวังจากการขอฝึกประสบการณ์ในครั้งนี้ </w:t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ab/>
        <w:t xml:space="preserve">    </w:t>
      </w:r>
      <w:r w:rsidR="00336774" w:rsidRPr="00336774">
        <w:rPr>
          <w:rFonts w:ascii="AngsanaUPC" w:hAnsi="AngsanaUPC" w:cs="AngsanaUPC"/>
          <w:b/>
          <w:bCs/>
          <w:sz w:val="32"/>
          <w:szCs w:val="32"/>
          <w:u w:val="dotted"/>
          <w:cs/>
        </w:rPr>
        <w:t>(ระบุความคาดหวังของนักศึกษา</w:t>
      </w:r>
      <w:r w:rsidR="00336774" w:rsidRPr="00336774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>)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AE05EF" w:rsidRDefault="00AE05EF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AE05EF" w:rsidRPr="005E56DE" w:rsidRDefault="00AE05EF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5E56DE">
        <w:rPr>
          <w:rFonts w:ascii="AngsanaUPC" w:hAnsi="AngsanaUPC" w:cs="AngsanaUPC" w:hint="cs"/>
          <w:b/>
          <w:bCs/>
          <w:sz w:val="32"/>
          <w:szCs w:val="32"/>
          <w:cs/>
        </w:rPr>
        <w:t>ระยะเวลาในการฝึกประสบการณ์</w:t>
      </w:r>
      <w:r>
        <w:rPr>
          <w:rFonts w:ascii="AngsanaUPC" w:hAnsi="AngsanaUPC" w:cs="AngsanaUPC" w:hint="cs"/>
          <w:sz w:val="32"/>
          <w:szCs w:val="32"/>
          <w:cs/>
        </w:rPr>
        <w:t xml:space="preserve"> ตั้งแต่วันที่ </w:t>
      </w:r>
      <w:r w:rsidR="005E56DE">
        <w:rPr>
          <w:rFonts w:ascii="AngsanaUPC" w:hAnsi="AngsanaUPC" w:cs="AngsanaUPC" w:hint="cs"/>
          <w:sz w:val="32"/>
          <w:szCs w:val="32"/>
          <w:u w:val="dotted"/>
          <w:cs/>
        </w:rPr>
        <w:t xml:space="preserve">   </w:t>
      </w:r>
      <w:r w:rsidR="00532471">
        <w:rPr>
          <w:rFonts w:ascii="AngsanaUPC" w:hAnsi="AngsanaUPC" w:cs="AngsanaUPC"/>
          <w:sz w:val="32"/>
          <w:szCs w:val="32"/>
          <w:u w:val="dotted"/>
        </w:rPr>
        <w:t>30</w:t>
      </w:r>
      <w:r w:rsidR="00083650">
        <w:rPr>
          <w:rFonts w:ascii="AngsanaUPC" w:hAnsi="AngsanaUPC" w:cs="AngsanaUPC"/>
          <w:sz w:val="32"/>
          <w:szCs w:val="32"/>
          <w:u w:val="dotted"/>
          <w:cs/>
        </w:rPr>
        <w:t xml:space="preserve"> </w:t>
      </w:r>
      <w:r w:rsidR="005E56DE">
        <w:rPr>
          <w:rFonts w:ascii="AngsanaUPC" w:hAnsi="AngsanaUPC" w:cs="AngsanaUPC" w:hint="cs"/>
          <w:sz w:val="32"/>
          <w:szCs w:val="32"/>
          <w:u w:val="dotted"/>
          <w:cs/>
        </w:rPr>
        <w:t xml:space="preserve">  </w:t>
      </w:r>
      <w:r w:rsidR="005E56DE" w:rsidRPr="005E56DE">
        <w:rPr>
          <w:rFonts w:ascii="AngsanaUPC" w:hAnsi="AngsanaUPC" w:cs="AngsanaUPC" w:hint="cs"/>
          <w:sz w:val="32"/>
          <w:szCs w:val="32"/>
          <w:cs/>
        </w:rPr>
        <w:t>เดือน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 มีนา</w:t>
      </w:r>
      <w:r w:rsidR="00083650">
        <w:rPr>
          <w:rFonts w:ascii="AngsanaUPC" w:hAnsi="AngsanaUPC" w:cs="AngsanaUPC" w:hint="cs"/>
          <w:sz w:val="32"/>
          <w:szCs w:val="32"/>
          <w:u w:val="dotted"/>
          <w:cs/>
        </w:rPr>
        <w:t>คม</w:t>
      </w:r>
      <w:r w:rsidR="005E56DE" w:rsidRPr="005E56DE">
        <w:rPr>
          <w:rFonts w:ascii="AngsanaUPC" w:hAnsi="AngsanaUPC" w:cs="AngsanaUPC" w:hint="cs"/>
          <w:sz w:val="32"/>
          <w:szCs w:val="32"/>
          <w:u w:val="dotted"/>
          <w:cs/>
        </w:rPr>
        <w:t xml:space="preserve">   </w:t>
      </w:r>
      <w:r w:rsidR="00083650">
        <w:rPr>
          <w:rFonts w:ascii="AngsanaUPC" w:hAnsi="AngsanaUPC" w:cs="AngsanaUPC" w:hint="cs"/>
          <w:sz w:val="32"/>
          <w:szCs w:val="32"/>
          <w:cs/>
        </w:rPr>
        <w:t>พ.ศ.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2563</w:t>
      </w:r>
      <w:r w:rsidR="00083650"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="005E56DE">
        <w:rPr>
          <w:rFonts w:ascii="AngsanaUPC" w:hAnsi="AngsanaUPC" w:cs="AngsanaUPC" w:hint="cs"/>
          <w:sz w:val="32"/>
          <w:szCs w:val="32"/>
          <w:cs/>
        </w:rPr>
        <w:t>ถึงวันที่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 29</w:t>
      </w:r>
      <w:r w:rsidR="005E56DE">
        <w:rPr>
          <w:rFonts w:ascii="AngsanaUPC" w:hAnsi="AngsanaUPC" w:cs="AngsanaUPC" w:hint="cs"/>
          <w:sz w:val="32"/>
          <w:szCs w:val="32"/>
          <w:u w:val="dotted"/>
          <w:cs/>
        </w:rPr>
        <w:t xml:space="preserve">  </w:t>
      </w:r>
      <w:r w:rsidR="005E56DE">
        <w:rPr>
          <w:rFonts w:ascii="AngsanaUPC" w:hAnsi="AngsanaUPC" w:cs="AngsanaUPC" w:hint="cs"/>
          <w:sz w:val="32"/>
          <w:szCs w:val="32"/>
          <w:cs/>
        </w:rPr>
        <w:t>เดือน</w:t>
      </w:r>
      <w:r w:rsidR="005E56DE" w:rsidRPr="005E56DE">
        <w:rPr>
          <w:rFonts w:ascii="AngsanaUPC" w:hAnsi="AngsanaUPC" w:cs="AngsanaUPC" w:hint="cs"/>
          <w:sz w:val="32"/>
          <w:szCs w:val="32"/>
          <w:u w:val="dotted"/>
          <w:cs/>
        </w:rPr>
        <w:t xml:space="preserve">  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พฤษภาคม</w:t>
      </w:r>
      <w:r w:rsidR="005E56DE" w:rsidRPr="005E56DE">
        <w:rPr>
          <w:rFonts w:ascii="AngsanaUPC" w:hAnsi="AngsanaUPC" w:cs="AngsanaUPC" w:hint="cs"/>
          <w:sz w:val="32"/>
          <w:szCs w:val="32"/>
          <w:u w:val="dotted"/>
          <w:cs/>
        </w:rPr>
        <w:t xml:space="preserve">  </w:t>
      </w:r>
      <w:r w:rsidR="005E56DE">
        <w:rPr>
          <w:rFonts w:ascii="AngsanaUPC" w:hAnsi="AngsanaUPC" w:cs="AngsanaUPC" w:hint="cs"/>
          <w:sz w:val="32"/>
          <w:szCs w:val="32"/>
          <w:cs/>
        </w:rPr>
        <w:t>พ.ศ.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2563</w:t>
      </w:r>
    </w:p>
    <w:p w:rsidR="00DE59E3" w:rsidRDefault="00AE05EF" w:rsidP="00D876A6">
      <w:pPr>
        <w:spacing w:before="120" w:after="0" w:line="240" w:lineRule="auto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3</w:t>
      </w:r>
      <w:r w:rsidR="00DE59E3" w:rsidRPr="00DE59E3">
        <w:rPr>
          <w:rFonts w:ascii="AngsanaUPC" w:hAnsi="AngsanaUPC" w:cs="AngsanaUPC"/>
          <w:b/>
          <w:bCs/>
          <w:sz w:val="32"/>
          <w:szCs w:val="32"/>
          <w:cs/>
        </w:rPr>
        <w:t>. ความ</w:t>
      </w:r>
      <w:r w:rsidR="00DE59E3" w:rsidRPr="00DE59E3">
        <w:rPr>
          <w:rFonts w:ascii="AngsanaUPC" w:hAnsi="AngsanaUPC" w:cs="AngsanaUPC" w:hint="cs"/>
          <w:b/>
          <w:bCs/>
          <w:sz w:val="32"/>
          <w:szCs w:val="32"/>
          <w:cs/>
        </w:rPr>
        <w:t>สามารถพิเศษ/ความถนัด</w:t>
      </w:r>
    </w:p>
    <w:p w:rsidR="00DE59E3" w:rsidRDefault="002C54A1" w:rsidP="00DE59E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ความถนัดทางวิชาชีพที่ได้ศึกษา (ระบุ)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 w:rsidRPr="00336774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>(ระบุความถัดทางวิชาชีพของนักศึกษาที่ได้ศึกษามาแล้ว)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BB7F9F" w:rsidRDefault="00BB7F9F" w:rsidP="00BB7F9F">
      <w:pPr>
        <w:rPr>
          <w:rFonts w:cs="AngsanaUPC"/>
          <w:b/>
          <w:bCs/>
          <w:sz w:val="32"/>
          <w:szCs w:val="32"/>
        </w:rPr>
      </w:pPr>
      <w:r w:rsidRPr="00BB7F9F">
        <w:rPr>
          <w:rFonts w:cs="AngsanaUPC" w:hint="cs"/>
          <w:b/>
          <w:bCs/>
          <w:sz w:val="32"/>
          <w:szCs w:val="32"/>
          <w:cs/>
        </w:rPr>
        <w:t>ความถนัดทาง</w:t>
      </w:r>
      <w:r w:rsidRPr="00BB7F9F">
        <w:rPr>
          <w:rFonts w:cs="AngsanaUPC"/>
          <w:b/>
          <w:bCs/>
          <w:sz w:val="32"/>
          <w:szCs w:val="32"/>
          <w:cs/>
        </w:rPr>
        <w:t>ภาษา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850"/>
        <w:gridCol w:w="851"/>
        <w:gridCol w:w="992"/>
        <w:gridCol w:w="851"/>
        <w:gridCol w:w="850"/>
        <w:gridCol w:w="992"/>
        <w:gridCol w:w="851"/>
      </w:tblGrid>
      <w:tr w:rsidR="00BB7F9F" w:rsidTr="00BB7F9F">
        <w:tc>
          <w:tcPr>
            <w:tcW w:w="2405" w:type="dxa"/>
            <w:vMerge w:val="restart"/>
            <w:vAlign w:val="center"/>
          </w:tcPr>
          <w:p w:rsid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2693" w:type="dxa"/>
            <w:gridSpan w:val="3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การพูด</w:t>
            </w:r>
          </w:p>
        </w:tc>
        <w:tc>
          <w:tcPr>
            <w:tcW w:w="2694" w:type="dxa"/>
            <w:gridSpan w:val="3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693" w:type="dxa"/>
            <w:gridSpan w:val="3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การอ่าน</w:t>
            </w:r>
          </w:p>
        </w:tc>
      </w:tr>
      <w:tr w:rsidR="00BB7F9F" w:rsidTr="00BB7F9F">
        <w:tc>
          <w:tcPr>
            <w:tcW w:w="2405" w:type="dxa"/>
            <w:vMerge/>
          </w:tcPr>
          <w:p w:rsidR="00BB7F9F" w:rsidRDefault="00BB7F9F" w:rsidP="00BB7F9F">
            <w:pPr>
              <w:rPr>
                <w:rFonts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0"/>
                <w:szCs w:val="30"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0" w:type="dxa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</w:tcPr>
          <w:p w:rsid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0"/>
                <w:szCs w:val="30"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1" w:type="dxa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</w:tcPr>
          <w:p w:rsid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0"/>
                <w:szCs w:val="30"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51" w:type="dxa"/>
          </w:tcPr>
          <w:p w:rsidR="00BB7F9F" w:rsidRPr="00BB7F9F" w:rsidRDefault="00BB7F9F" w:rsidP="00BB7F9F">
            <w:pPr>
              <w:jc w:val="center"/>
              <w:rPr>
                <w:rFonts w:cs="AngsanaUPC"/>
                <w:b/>
                <w:bCs/>
                <w:sz w:val="32"/>
                <w:szCs w:val="32"/>
              </w:rPr>
            </w:pPr>
            <w:r>
              <w:rPr>
                <w:rFonts w:cs="AngsanaUPC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BB7F9F" w:rsidTr="00BB7F9F">
        <w:tc>
          <w:tcPr>
            <w:tcW w:w="2405" w:type="dxa"/>
          </w:tcPr>
          <w:p w:rsidR="00BB7F9F" w:rsidRPr="00BB7F9F" w:rsidRDefault="00BB7F9F" w:rsidP="00BB7F9F">
            <w:pPr>
              <w:rPr>
                <w:rFonts w:cs="AngsanaUPC"/>
                <w:b/>
                <w:bCs/>
                <w:sz w:val="30"/>
                <w:szCs w:val="30"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851" w:type="dxa"/>
          </w:tcPr>
          <w:p w:rsidR="00BB7F9F" w:rsidRPr="00BB7F9F" w:rsidRDefault="00336774" w:rsidP="00336774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336774" w:rsidP="00336774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336774" w:rsidP="00336774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</w:tr>
      <w:tr w:rsidR="00BB7F9F" w:rsidTr="00BB7F9F">
        <w:tc>
          <w:tcPr>
            <w:tcW w:w="2405" w:type="dxa"/>
          </w:tcPr>
          <w:p w:rsidR="00BB7F9F" w:rsidRPr="00BB7F9F" w:rsidRDefault="00BB7F9F" w:rsidP="00BB7F9F">
            <w:pPr>
              <w:rPr>
                <w:rFonts w:cs="AngsanaUPC"/>
                <w:b/>
                <w:bCs/>
                <w:sz w:val="30"/>
                <w:szCs w:val="30"/>
                <w:cs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336774" w:rsidP="00336774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336774" w:rsidP="00336774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336774" w:rsidP="00336774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</w:tr>
      <w:tr w:rsidR="00BB7F9F" w:rsidTr="00BB7F9F">
        <w:tc>
          <w:tcPr>
            <w:tcW w:w="2405" w:type="dxa"/>
          </w:tcPr>
          <w:p w:rsidR="00BB7F9F" w:rsidRPr="00BB7F9F" w:rsidRDefault="00BB7F9F" w:rsidP="00BB7F9F">
            <w:pPr>
              <w:rPr>
                <w:rFonts w:cs="AngsanaUPC"/>
                <w:b/>
                <w:bCs/>
                <w:sz w:val="30"/>
                <w:szCs w:val="30"/>
                <w:cs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ภาษาจีน</w:t>
            </w: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</w:tr>
      <w:tr w:rsidR="00BB7F9F" w:rsidTr="00BB7F9F">
        <w:tc>
          <w:tcPr>
            <w:tcW w:w="2405" w:type="dxa"/>
          </w:tcPr>
          <w:p w:rsidR="00BB7F9F" w:rsidRPr="00BB7F9F" w:rsidRDefault="00BB7F9F" w:rsidP="00BB7F9F">
            <w:pPr>
              <w:rPr>
                <w:rFonts w:cs="AngsanaUPC"/>
                <w:b/>
                <w:bCs/>
                <w:sz w:val="30"/>
                <w:szCs w:val="30"/>
                <w:cs/>
              </w:rPr>
            </w:pPr>
            <w:r w:rsidRPr="00BB7F9F">
              <w:rPr>
                <w:rFonts w:cs="AngsanaUPC" w:hint="cs"/>
                <w:b/>
                <w:bCs/>
                <w:sz w:val="30"/>
                <w:szCs w:val="30"/>
                <w:cs/>
              </w:rPr>
              <w:t>อื่น ๆ ระบุ</w:t>
            </w: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0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851" w:type="dxa"/>
          </w:tcPr>
          <w:p w:rsidR="00BB7F9F" w:rsidRPr="00BB7F9F" w:rsidRDefault="00BB7F9F" w:rsidP="00336774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</w:tr>
    </w:tbl>
    <w:p w:rsidR="002C54A1" w:rsidRPr="00EF1FE7" w:rsidRDefault="009F6F4D" w:rsidP="005E56DE">
      <w:pPr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ความถนั</w:t>
      </w:r>
      <w:r w:rsidR="00EF1FE7" w:rsidRPr="00EF1FE7">
        <w:rPr>
          <w:rFonts w:ascii="AngsanaUPC" w:hAnsi="AngsanaUPC" w:cs="AngsanaUPC" w:hint="cs"/>
          <w:b/>
          <w:bCs/>
          <w:sz w:val="32"/>
          <w:szCs w:val="32"/>
          <w:cs/>
        </w:rPr>
        <w:t>ดด้านวิชาชีพ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EF1FE7" w:rsidTr="00EF1FE7">
        <w:tc>
          <w:tcPr>
            <w:tcW w:w="2405" w:type="dxa"/>
          </w:tcPr>
          <w:p w:rsidR="00EF1FE7" w:rsidRPr="00EF1FE7" w:rsidRDefault="00EF1FE7" w:rsidP="005E56DE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1FE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พิมพ์ดีด</w:t>
            </w:r>
          </w:p>
        </w:tc>
        <w:tc>
          <w:tcPr>
            <w:tcW w:w="8080" w:type="dxa"/>
          </w:tcPr>
          <w:p w:rsidR="00EF1FE7" w:rsidRDefault="00EF1FE7" w:rsidP="00336774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sym w:font="Wingdings" w:char="F0A8"/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ไม่ได้                  </w:t>
            </w:r>
            <w:r w:rsidR="00336774">
              <w:rPr>
                <w:rFonts w:ascii="AngsanaUPC" w:hAnsi="AngsanaUPC" w:cs="AngsanaUPC"/>
                <w:sz w:val="32"/>
                <w:szCs w:val="32"/>
              </w:rPr>
              <w:sym w:font="Wingdings" w:char="F0FE"/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ได้          ภาษาไทย </w:t>
            </w:r>
            <w:r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 xml:space="preserve">   </w:t>
            </w:r>
            <w:r w:rsidR="00336774"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>25</w:t>
            </w:r>
            <w:r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 xml:space="preserve">    </w:t>
            </w:r>
            <w:r w:rsidRPr="00EF1FE7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คำ/นาที         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ภาษาอังกฤษ </w:t>
            </w:r>
            <w:r w:rsidR="00336774"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 xml:space="preserve">   35</w:t>
            </w:r>
            <w:r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 xml:space="preserve">   </w:t>
            </w:r>
            <w:r w:rsidRPr="00EF1FE7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คำ/นาที          </w:t>
            </w:r>
          </w:p>
        </w:tc>
      </w:tr>
      <w:tr w:rsidR="00EF1FE7" w:rsidTr="00EF1FE7">
        <w:tc>
          <w:tcPr>
            <w:tcW w:w="2405" w:type="dxa"/>
          </w:tcPr>
          <w:p w:rsidR="00EF1FE7" w:rsidRPr="00EF1FE7" w:rsidRDefault="00EF1FE7" w:rsidP="005E56DE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1FE7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080" w:type="dxa"/>
          </w:tcPr>
          <w:p w:rsidR="00EF1FE7" w:rsidRPr="00EF1FE7" w:rsidRDefault="00EF1FE7" w:rsidP="00336774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sym w:font="Wingdings" w:char="F0A8"/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ไม่ได้                  </w:t>
            </w:r>
            <w:r w:rsidR="00336774">
              <w:rPr>
                <w:rFonts w:ascii="AngsanaUPC" w:hAnsi="AngsanaUPC" w:cs="AngsanaUPC"/>
                <w:sz w:val="32"/>
                <w:szCs w:val="32"/>
              </w:rPr>
              <w:sym w:font="Wingdings" w:char="F0FE"/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ได้          โปรแกรม (ระบุ) </w:t>
            </w:r>
            <w:r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 xml:space="preserve">   </w:t>
            </w:r>
            <w:r w:rsidR="00336774"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>โปรแกรม</w:t>
            </w:r>
            <w:r w:rsidR="00336774">
              <w:rPr>
                <w:rFonts w:ascii="AngsanaUPC" w:hAnsi="AngsanaUPC" w:cs="AngsanaUPC"/>
                <w:sz w:val="32"/>
                <w:szCs w:val="32"/>
                <w:u w:val="dotted"/>
              </w:rPr>
              <w:t xml:space="preserve"> Power Point                       </w:t>
            </w:r>
            <w:r w:rsidR="00336774" w:rsidRPr="00336774">
              <w:rPr>
                <w:rFonts w:ascii="AngsanaUPC" w:hAnsi="AngsanaUPC" w:cs="AngsanaUPC"/>
                <w:color w:val="FFFFFF" w:themeColor="background1"/>
                <w:sz w:val="32"/>
                <w:szCs w:val="32"/>
                <w:u w:val="dotted"/>
                <w:cs/>
              </w:rPr>
              <w:t xml:space="preserve">. </w:t>
            </w:r>
            <w:r>
              <w:rPr>
                <w:rFonts w:ascii="AngsanaUPC" w:hAnsi="AngsanaUPC" w:cs="AngsanaUPC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</w:p>
        </w:tc>
      </w:tr>
    </w:tbl>
    <w:p w:rsidR="000E7932" w:rsidRPr="000E7932" w:rsidRDefault="000E7932" w:rsidP="000E7932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0E7932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4. เอกสารประกอบการพิจารณารับนักศึกษาเข้าฝึกประสบการณ์</w:t>
      </w:r>
    </w:p>
    <w:p w:rsidR="000E7932" w:rsidRDefault="000E7932" w:rsidP="000E7932">
      <w:pPr>
        <w:spacing w:before="120"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336774">
        <w:rPr>
          <w:rFonts w:ascii="AngsanaUPC" w:hAnsi="AngsanaUPC" w:cs="AngsanaUPC"/>
          <w:sz w:val="32"/>
          <w:szCs w:val="32"/>
        </w:rPr>
        <w:sym w:font="Wingdings" w:char="F0FE"/>
      </w:r>
      <w:r>
        <w:rPr>
          <w:rFonts w:ascii="AngsanaUPC" w:hAnsi="AngsanaUPC" w:cs="AngsanaUPC" w:hint="cs"/>
          <w:sz w:val="32"/>
          <w:szCs w:val="32"/>
          <w:cs/>
        </w:rPr>
        <w:t xml:space="preserve">    </w:t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ประวัตินักศึกษาขอฝึกประสบการณ์ พร้อมติดรูปถ่าย</w:t>
      </w:r>
      <w:r w:rsidR="00083650">
        <w:rPr>
          <w:rFonts w:ascii="AngsanaUPC" w:hAnsi="AngsanaUPC" w:cs="AngsanaUPC" w:hint="cs"/>
          <w:sz w:val="32"/>
          <w:szCs w:val="32"/>
          <w:cs/>
        </w:rPr>
        <w:t xml:space="preserve">ปัจุจุบัน </w:t>
      </w:r>
      <w:r w:rsidR="00C802AD">
        <w:rPr>
          <w:rFonts w:ascii="AngsanaUPC" w:hAnsi="AngsanaUPC" w:cs="AngsanaUPC" w:hint="cs"/>
          <w:sz w:val="32"/>
          <w:szCs w:val="32"/>
          <w:cs/>
        </w:rPr>
        <w:t>(</w:t>
      </w:r>
      <w:r w:rsidR="00083650">
        <w:rPr>
          <w:rFonts w:ascii="AngsanaUPC" w:hAnsi="AngsanaUPC" w:cs="AngsanaUPC" w:hint="cs"/>
          <w:sz w:val="32"/>
          <w:szCs w:val="32"/>
          <w:cs/>
        </w:rPr>
        <w:t>อายุ</w:t>
      </w:r>
      <w:r w:rsidR="00C802AD">
        <w:rPr>
          <w:rFonts w:ascii="AngsanaUPC" w:hAnsi="AngsanaUPC" w:cs="AngsanaUPC" w:hint="cs"/>
          <w:sz w:val="32"/>
          <w:szCs w:val="32"/>
          <w:cs/>
        </w:rPr>
        <w:t>รูปถ่าย</w:t>
      </w:r>
      <w:r w:rsidR="00083650">
        <w:rPr>
          <w:rFonts w:ascii="AngsanaUPC" w:hAnsi="AngsanaUPC" w:cs="AngsanaUPC" w:hint="cs"/>
          <w:sz w:val="32"/>
          <w:szCs w:val="32"/>
          <w:cs/>
        </w:rPr>
        <w:t>ไม่เกิน 6 เดือน</w:t>
      </w:r>
      <w:r w:rsidR="00C802AD">
        <w:rPr>
          <w:rFonts w:ascii="AngsanaUPC" w:hAnsi="AngsanaUPC" w:cs="AngsanaUPC" w:hint="cs"/>
          <w:sz w:val="32"/>
          <w:szCs w:val="32"/>
          <w:cs/>
        </w:rPr>
        <w:t>)</w:t>
      </w: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336774">
        <w:rPr>
          <w:rFonts w:ascii="AngsanaUPC" w:hAnsi="AngsanaUPC" w:cs="AngsanaUPC"/>
          <w:sz w:val="32"/>
          <w:szCs w:val="32"/>
        </w:rPr>
        <w:sym w:font="Wingdings" w:char="F0FE"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ผลการศึกษาของนักศึกษาขอฝึกประสบการณ์ ตั้งแต่ปี 1 ถึง ปัจจุบัน</w:t>
      </w: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ข้าพเจ้าขอรับรองว่าข้อมูลเหล่านี้เป็นความจริงทุกประการ</w:t>
      </w: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ลงชื่อ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 xml:space="preserve">   </w:t>
      </w:r>
      <w:r w:rsidR="00336774" w:rsidRPr="00336774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>(ลงลายมือชื่อนักศึกษา)</w:t>
      </w:r>
      <w:r w:rsidRPr="00336774">
        <w:rPr>
          <w:rFonts w:ascii="AngsanaUPC" w:hAnsi="AngsanaUPC" w:cs="AngsanaUPC"/>
          <w:b/>
          <w:bCs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Pr="000E7932">
        <w:rPr>
          <w:rFonts w:ascii="AngsanaUPC" w:hAnsi="AngsanaUPC" w:cs="AngsanaUPC" w:hint="cs"/>
          <w:sz w:val="32"/>
          <w:szCs w:val="32"/>
          <w:cs/>
        </w:rPr>
        <w:t>(นักศึกษา)</w:t>
      </w: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 xml:space="preserve">       </w:t>
      </w:r>
      <w:r w:rsidR="00336774">
        <w:rPr>
          <w:rFonts w:ascii="AngsanaUPC" w:hAnsi="AngsanaUPC" w:cs="AngsanaUPC" w:hint="cs"/>
          <w:sz w:val="32"/>
          <w:szCs w:val="32"/>
          <w:cs/>
        </w:rPr>
        <w:t xml:space="preserve">       </w:t>
      </w:r>
      <w:r>
        <w:rPr>
          <w:rFonts w:ascii="AngsanaUPC" w:hAnsi="AngsanaUPC" w:cs="AngsanaUPC"/>
          <w:sz w:val="32"/>
          <w:szCs w:val="32"/>
          <w:cs/>
        </w:rPr>
        <w:t xml:space="preserve">  (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นางสาวนิชา   </w:t>
      </w:r>
      <w:r w:rsidR="00336774">
        <w:rPr>
          <w:rFonts w:ascii="AngsanaUPC" w:hAnsi="AngsanaUPC" w:cs="AngsanaUPC" w:hint="cs"/>
          <w:sz w:val="32"/>
          <w:szCs w:val="32"/>
          <w:u w:val="dotted"/>
          <w:cs/>
        </w:rPr>
        <w:t>ภักดี</w:t>
      </w:r>
      <w:r w:rsidRPr="000E7932">
        <w:rPr>
          <w:rFonts w:ascii="AngsanaUPC" w:hAnsi="AngsanaUPC" w:cs="AngsanaUPC" w:hint="cs"/>
          <w:sz w:val="32"/>
          <w:szCs w:val="32"/>
          <w:cs/>
        </w:rPr>
        <w:t>)</w:t>
      </w:r>
    </w:p>
    <w:p w:rsidR="000E7932" w:rsidRDefault="000E7932" w:rsidP="000E7932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วันที่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  </w:t>
      </w:r>
      <w:r>
        <w:rPr>
          <w:rFonts w:ascii="AngsanaUPC" w:hAnsi="AngsanaUPC" w:cs="AngsanaUPC"/>
          <w:sz w:val="32"/>
          <w:szCs w:val="32"/>
          <w:u w:val="dotted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 xml:space="preserve">เดือน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336774">
        <w:rPr>
          <w:rFonts w:ascii="AngsanaUPC" w:hAnsi="AngsanaUPC" w:cs="AngsanaUPC"/>
          <w:sz w:val="32"/>
          <w:szCs w:val="32"/>
          <w:u w:val="dotted"/>
          <w:cs/>
        </w:rPr>
        <w:t xml:space="preserve">     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พ.ศ.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 xml:space="preserve">   </w:t>
      </w:r>
      <w:r w:rsidR="002009F7"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 w:rsidRPr="000E7932"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A02158" w:rsidRDefault="00A02158" w:rsidP="000E7932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</w:p>
    <w:p w:rsidR="000E7932" w:rsidRDefault="00A02158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---------------------------------------------------------------------------------------------------------------------------------------------------</w:t>
      </w:r>
    </w:p>
    <w:p w:rsidR="00A02158" w:rsidRPr="00A02158" w:rsidRDefault="002009F7" w:rsidP="000E7932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285115</wp:posOffset>
                </wp:positionV>
                <wp:extent cx="542925" cy="2762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03B52" id="Oval 8" o:spid="_x0000_s1026" style="position:absolute;margin-left:221.85pt;margin-top:22.45pt;width:42.75pt;height:2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2AXgIAAA8FAAAOAAAAZHJzL2Uyb0RvYy54bWysVE1PGzEQvVfqf7B8L5usApSIDYpAVJUQ&#10;oELF2XhtYtX2uGMnm/TXd+zdLLTkVPXinfHMm6994/OLrbNsozAa8A2fHk04U15Ca/xLw78/Xn/6&#10;zFlMwrfCglcN36nILxYfP5x3Ya5qWIFtFTIK4uO8Cw1fpRTmVRXlSjkRjyAoT0YN6EQiFV+qFkVH&#10;0Z2t6snkpOoA24AgVYx0e9Ub+aLE11rJdKd1VInZhlNtqZxYzud8VotzMX9BEVZGDmWIf6jCCeMp&#10;6RjqSiTB1mjehXJGIkTQ6UiCq0BrI1XpgbqZTv7q5mElgiq90HBiGMcU/19Yebu5R2bahtOP8sLR&#10;L7rbCMs+58l0Ic7J4SHc46BFEnObW40uf6kBti3T3I3TVNvEJF0ez+qz+pgzSab69KQmmaJUr+CA&#10;MX1R4FgWGq6sNSHmfsVcbG5i6r33XgTN9fQVFCntrMrO1n9TmnqgnHVBF/aoS4uMWmm4kFL5NB2y&#10;F+8M08baETg9BLQjaPDNMFVYNQInh4B/ZhwRJSv4NIKd8YCHArQ/9uXq3n/ffd9zbv8Z2h39OoSe&#10;0zHIa0NzvBEx3QskEhPdaTHTHR3aQtdwGCTOVoC/Dt1nf+IWWTnraCkaHn+uBSrO7FdPrDubzmZ5&#10;i4oyOz6tScG3lue3Fr92l0Dzn9ITEGQRs3+ye1EjuCfa32XOSibhJeVuuEy4Vy5Tv6z0Aki1XBY3&#10;2pwg0o1/CDIHz1PNJHncPgkMA5kSsfAW9gv0jlC9b0Z6WK4TaFPY9jrXYd60dYWywwuR1/qtXrxe&#10;37HFbwAAAP//AwBQSwMEFAAGAAgAAAAhAPkHsYjcAAAACQEAAA8AAABkcnMvZG93bnJldi54bWxM&#10;j8FOwzAMhu9Ie4fIk7ixdKWwrtSdyiQegAIHblljmorG6ZpsK29PdoKbLX/6/f3lbraDONPke8cI&#10;61UCgrh1uucO4f3t5S4H4YNirQbHhPBDHnbV4qZUhXYXfqVzEzoRQ9gXCsGEMBZS+taQVX7lRuJ4&#10;+3KTVSGuUyf1pC4x3A4yTZJHaVXP8YNRI+0Ntd/NySKwPaY62/hahmfuzOfHvibTIN4u5/oJRKA5&#10;/MFw1Y/qUEWngzux9mJAyLL7TUSvwxZEBB7SbQrigJDnGciqlP8bVL8AAAD//wMAUEsBAi0AFAAG&#10;AAgAAAAhALaDOJL+AAAA4QEAABMAAAAAAAAAAAAAAAAAAAAAAFtDb250ZW50X1R5cGVzXS54bWxQ&#10;SwECLQAUAAYACAAAACEAOP0h/9YAAACUAQAACwAAAAAAAAAAAAAAAAAvAQAAX3JlbHMvLnJlbHNQ&#10;SwECLQAUAAYACAAAACEAAEX9gF4CAAAPBQAADgAAAAAAAAAAAAAAAAAuAgAAZHJzL2Uyb0RvYy54&#10;bWxQSwECLQAUAAYACAAAACEA+QexiNwAAAAJAQAADwAAAAAAAAAAAAAAAAC4BAAAZHJzL2Rvd25y&#10;ZXYueG1sUEsFBgAAAAAEAAQA8wAAAMEFAAAAAA==&#10;" fillcolor="white [3201]" strokecolor="#5b9bd5 [3204]" strokeweight="1pt">
                <v:stroke joinstyle="miter"/>
              </v:oval>
            </w:pict>
          </mc:Fallback>
        </mc:AlternateContent>
      </w:r>
      <w:r w:rsidR="00A02158" w:rsidRPr="00A02158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คำรับรองจากอาจารย์ที่ปรึกษา </w:t>
      </w:r>
    </w:p>
    <w:p w:rsidR="00A02158" w:rsidRDefault="00A02158" w:rsidP="000E7932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ข้าพเจ้าขอรับรองว่าข้อมูลของ (นาย/นางสาว)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นิ</w:t>
      </w:r>
      <w:r w:rsidR="002009F7">
        <w:rPr>
          <w:rFonts w:ascii="AngsanaUPC" w:hAnsi="AngsanaUPC" w:cs="AngsanaUPC" w:hint="cs"/>
          <w:sz w:val="32"/>
          <w:szCs w:val="32"/>
          <w:u w:val="dotted"/>
          <w:cs/>
        </w:rPr>
        <w:t>ชา  ภักดี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A02158" w:rsidRPr="00A02158" w:rsidRDefault="00A02158" w:rsidP="000E7932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เป็นความจริงทุกประการและสามารถตรวจสอบประวัติได้</w:t>
      </w:r>
    </w:p>
    <w:p w:rsidR="00A02158" w:rsidRDefault="00A02158" w:rsidP="00A02158">
      <w:pPr>
        <w:spacing w:after="0" w:line="240" w:lineRule="auto"/>
        <w:ind w:left="4320" w:firstLine="720"/>
        <w:rPr>
          <w:rFonts w:ascii="AngsanaUPC" w:hAnsi="AngsanaUPC" w:cs="AngsanaUPC"/>
          <w:sz w:val="32"/>
          <w:szCs w:val="32"/>
        </w:rPr>
      </w:pPr>
    </w:p>
    <w:p w:rsidR="00A02158" w:rsidRDefault="00A02158" w:rsidP="00A02158">
      <w:pPr>
        <w:spacing w:after="0" w:line="240" w:lineRule="auto"/>
        <w:ind w:left="4320"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ลงชื่อ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(อาจารย์ที่ปรึกษา</w:t>
      </w:r>
      <w:r w:rsidRPr="000E7932">
        <w:rPr>
          <w:rFonts w:ascii="AngsanaUPC" w:hAnsi="AngsanaUPC" w:cs="AngsanaUPC" w:hint="cs"/>
          <w:sz w:val="32"/>
          <w:szCs w:val="32"/>
          <w:cs/>
        </w:rPr>
        <w:t>)</w:t>
      </w:r>
    </w:p>
    <w:p w:rsid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 xml:space="preserve">         </w:t>
      </w:r>
      <w:r w:rsidR="002009F7">
        <w:rPr>
          <w:rFonts w:ascii="AngsanaUPC" w:hAnsi="AngsanaUPC" w:cs="AngsanaUPC" w:hint="cs"/>
          <w:sz w:val="32"/>
          <w:szCs w:val="32"/>
          <w:cs/>
        </w:rPr>
        <w:t xml:space="preserve">           </w:t>
      </w:r>
      <w:r>
        <w:rPr>
          <w:rFonts w:ascii="AngsanaUPC" w:hAnsi="AngsanaUPC" w:cs="AngsanaUPC"/>
          <w:sz w:val="32"/>
          <w:szCs w:val="32"/>
          <w:cs/>
        </w:rPr>
        <w:t>(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อาจารย์วรรณี สินศุภรัตน์</w:t>
      </w:r>
      <w:r w:rsidRPr="000E7932">
        <w:rPr>
          <w:rFonts w:ascii="AngsanaUPC" w:hAnsi="AngsanaUPC" w:cs="AngsanaUPC" w:hint="cs"/>
          <w:sz w:val="32"/>
          <w:szCs w:val="32"/>
          <w:cs/>
        </w:rPr>
        <w:t>)</w:t>
      </w:r>
    </w:p>
    <w:p w:rsid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วันที่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  </w:t>
      </w:r>
      <w:r>
        <w:rPr>
          <w:rFonts w:ascii="AngsanaUPC" w:hAnsi="AngsanaUPC" w:cs="AngsanaUPC"/>
          <w:sz w:val="32"/>
          <w:szCs w:val="32"/>
          <w:u w:val="dotted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 xml:space="preserve">เดือน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พ.ศ.</w:t>
      </w:r>
      <w:r w:rsidRPr="000E7932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0E7932"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A02158" w:rsidRDefault="00A02158" w:rsidP="000E7932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</w:p>
    <w:p w:rsid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---------------------------------------------------------------------------------------------------------------------------------------------------</w:t>
      </w:r>
    </w:p>
    <w:p w:rsidR="00A02158" w:rsidRPr="00A02158" w:rsidRDefault="00A02158" w:rsidP="00A02158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A02158">
        <w:rPr>
          <w:rFonts w:ascii="AngsanaUPC" w:hAnsi="AngsanaUPC" w:cs="AngsanaUPC" w:hint="cs"/>
          <w:b/>
          <w:bCs/>
          <w:sz w:val="32"/>
          <w:szCs w:val="32"/>
          <w:cs/>
        </w:rPr>
        <w:t>คำรับรองจาก</w:t>
      </w:r>
      <w:r w:rsidR="002009F7">
        <w:rPr>
          <w:rFonts w:ascii="AngsanaUPC" w:hAnsi="AngsanaUPC" w:cs="AngsanaUPC" w:hint="cs"/>
          <w:b/>
          <w:bCs/>
          <w:sz w:val="32"/>
          <w:szCs w:val="32"/>
          <w:cs/>
        </w:rPr>
        <w:t>หัวหน้าสาขาวิชา</w:t>
      </w:r>
    </w:p>
    <w:p w:rsidR="00A02158" w:rsidRDefault="002009F7" w:rsidP="00A02158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12065</wp:posOffset>
                </wp:positionV>
                <wp:extent cx="485775" cy="2667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ECF4A" id="Oval 9" o:spid="_x0000_s1026" style="position:absolute;margin-left:224.1pt;margin-top:.95pt;width:38.25pt;height:2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0RYAIAAA8FAAAOAAAAZHJzL2Uyb0RvYy54bWysVE1PGzEQvVfqf7B8L5tEgUDEBkUgqkoI&#10;EFBxNl6bWLU97tjJJv31HXs3Cy05Vb14Zzyfb/aNzy+2zrKNwmjA13x8NOJMeQmN8a81//50/eWU&#10;s5iEb4QFr2q+U5FfLD5/Om/DXE1gBbZRyCiJj/M21HyVUphXVZQr5UQ8gqA8GTWgE4lUfK0aFC1l&#10;d7aajEYnVQvYBASpYqTbq87IFyW/1kqmO62jSszWnHpL5cRyvuSzWpyL+SuKsDKyb0P8QxdOGE9F&#10;h1RXIgm2RvMhlTMSIYJORxJcBVobqQoGQjMe/YXmcSWCKlhoODEMY4r/L6283dwjM03NzzjzwtEv&#10;utsIy87yZNoQ5+TwGO6x1yKJGeZWo8tfAsC2ZZq7YZpqm5iky+np8Wx2zJkk0+TkZDYq067eggPG&#10;9FWBY1moubLWhJjxirnY3MRENcl770VK7qfroEhpZ1V2tv5BacJANSclurBHXVpkBKXmQkrl0zgj&#10;onzFO4dpY+0QOD4UaIeg3jeHqcKqIXB0KPDPikNEqQo+DcHOeMBDCZof+3Z1579H32HO8F+g2dGv&#10;Q+g4HYO8NjTHGxHTvUAiMdGdFjPd0aEttDWHXuJsBfjr0H32J26RlbOWlqLm8edaoOLMfvPEurPx&#10;dJq3qCjT49mEFHxveXlv8Wt3CTT/MT0BQRYx+ye7FzWCe6b9XeaqZBJeUu2ay4R75TJ1y0ovgFTL&#10;ZXGjzQki3fjHIHPyPNVMkqfts8DQkykRC29hv0AfCNX55kgPy3UCbQrb3ubaz5u2rpCmfyHyWr/X&#10;i9fbO7b4DQAA//8DAFBLAwQUAAYACAAAACEALzocdtoAAAAIAQAADwAAAGRycy9kb3ducmV2Lnht&#10;bEyPQU7DMBBF90i9gzWV2FGHEGibxqnSShyAFBbs3HgaR8TjNHbbcHuGFSxH7+v/N8V2cr244hg6&#10;TwoeFwkIpMabjloF74fXhxWIEDUZ3XtCBd8YYFvO7gqdG3+jN7zWsRVcQiHXCmyMQy5laCw6HRZ+&#10;QGJ28qPTkc+xlWbUNy53vUyT5EU63REvWD3g3mLzVV+cAnLn1GTLUMm4o9Z+fuwrtLVS9/Op2oCI&#10;OMW/MPzqszqU7HT0FzJB9AqybJVylMEaBPPnNFuCODJ4WoMsC/n/gfIHAAD//wMAUEsBAi0AFAAG&#10;AAgAAAAhALaDOJL+AAAA4QEAABMAAAAAAAAAAAAAAAAAAAAAAFtDb250ZW50X1R5cGVzXS54bWxQ&#10;SwECLQAUAAYACAAAACEAOP0h/9YAAACUAQAACwAAAAAAAAAAAAAAAAAvAQAAX3JlbHMvLnJlbHNQ&#10;SwECLQAUAAYACAAAACEAKut9EWACAAAPBQAADgAAAAAAAAAAAAAAAAAuAgAAZHJzL2Uyb0RvYy54&#10;bWxQSwECLQAUAAYACAAAACEALzocdtoAAAAIAQAADwAAAAAAAAAAAAAAAAC6BAAAZHJzL2Rvd25y&#10;ZXYueG1sUEsFBgAAAAAEAAQA8wAAAMEFAAAAAA==&#10;" fillcolor="white [3201]" strokecolor="#5b9bd5 [3204]" strokeweight="1pt">
                <v:stroke joinstyle="miter"/>
              </v:oval>
            </w:pict>
          </mc:Fallback>
        </mc:AlternateContent>
      </w:r>
      <w:r w:rsidR="00A02158">
        <w:rPr>
          <w:rFonts w:ascii="AngsanaUPC" w:hAnsi="AngsanaUPC" w:cs="AngsanaUPC"/>
          <w:sz w:val="32"/>
          <w:szCs w:val="32"/>
          <w:cs/>
        </w:rPr>
        <w:tab/>
      </w:r>
      <w:r w:rsidR="00A02158">
        <w:rPr>
          <w:rFonts w:ascii="AngsanaUPC" w:hAnsi="AngsanaUPC" w:cs="AngsanaUPC"/>
          <w:sz w:val="32"/>
          <w:szCs w:val="32"/>
          <w:cs/>
        </w:rPr>
        <w:tab/>
      </w:r>
      <w:r w:rsidR="00A02158">
        <w:rPr>
          <w:rFonts w:ascii="AngsanaUPC" w:hAnsi="AngsanaUPC" w:cs="AngsanaUPC" w:hint="cs"/>
          <w:sz w:val="32"/>
          <w:szCs w:val="32"/>
          <w:cs/>
        </w:rPr>
        <w:t xml:space="preserve">ข้าพเจ้าขอรับรองว่าข้อมูลของ (นาย/นางสาว) </w:t>
      </w:r>
      <w:r w:rsidR="00A02158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นิ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ชา  ภักดี</w:t>
      </w:r>
      <w:r w:rsidR="00A02158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A02158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A02158">
        <w:rPr>
          <w:rFonts w:ascii="AngsanaUPC" w:hAnsi="AngsanaUPC" w:cs="AngsanaUPC"/>
          <w:sz w:val="32"/>
          <w:szCs w:val="32"/>
          <w:u w:val="dotted"/>
          <w:cs/>
        </w:rPr>
        <w:tab/>
      </w:r>
      <w:r w:rsidR="00A02158">
        <w:rPr>
          <w:rFonts w:ascii="AngsanaUPC" w:hAnsi="AngsanaUPC" w:cs="AngsanaUPC"/>
          <w:sz w:val="32"/>
          <w:szCs w:val="32"/>
          <w:u w:val="dotted"/>
          <w:cs/>
        </w:rPr>
        <w:tab/>
      </w:r>
    </w:p>
    <w:p w:rsidR="00A02158" w:rsidRP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เป็นความจริงทุกประการและสามารถตรวจสอบประวัติได้</w:t>
      </w:r>
    </w:p>
    <w:p w:rsidR="00A02158" w:rsidRDefault="00A02158" w:rsidP="00A02158">
      <w:pPr>
        <w:spacing w:after="0" w:line="240" w:lineRule="auto"/>
        <w:ind w:left="4320" w:firstLine="720"/>
        <w:rPr>
          <w:rFonts w:ascii="AngsanaUPC" w:hAnsi="AngsanaUPC" w:cs="AngsanaUPC"/>
          <w:sz w:val="32"/>
          <w:szCs w:val="32"/>
        </w:rPr>
      </w:pPr>
    </w:p>
    <w:p w:rsidR="00A02158" w:rsidRDefault="00A02158" w:rsidP="00A02158">
      <w:pPr>
        <w:spacing w:after="0" w:line="240" w:lineRule="auto"/>
        <w:ind w:left="4320"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ลงชื่อ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(หัวหน้า</w:t>
      </w:r>
      <w:r w:rsidR="00604BBB">
        <w:rPr>
          <w:rFonts w:ascii="AngsanaUPC" w:hAnsi="AngsanaUPC" w:cs="AngsanaUPC" w:hint="cs"/>
          <w:sz w:val="32"/>
          <w:szCs w:val="32"/>
          <w:cs/>
        </w:rPr>
        <w:t>สาขาวิชา</w:t>
      </w:r>
      <w:r w:rsidRPr="000E7932">
        <w:rPr>
          <w:rFonts w:ascii="AngsanaUPC" w:hAnsi="AngsanaUPC" w:cs="AngsanaUPC" w:hint="cs"/>
          <w:sz w:val="32"/>
          <w:szCs w:val="32"/>
          <w:cs/>
        </w:rPr>
        <w:t>)</w:t>
      </w:r>
    </w:p>
    <w:p w:rsid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  <w:t xml:space="preserve">        </w:t>
      </w:r>
      <w:r w:rsidR="002009F7">
        <w:rPr>
          <w:rFonts w:ascii="AngsanaUPC" w:hAnsi="AngsanaUPC" w:cs="AngsanaUPC" w:hint="cs"/>
          <w:sz w:val="32"/>
          <w:szCs w:val="32"/>
          <w:cs/>
        </w:rPr>
        <w:t xml:space="preserve">      </w:t>
      </w:r>
      <w:r>
        <w:rPr>
          <w:rFonts w:ascii="AngsanaUPC" w:hAnsi="AngsanaUPC" w:cs="AngsanaUPC"/>
          <w:sz w:val="32"/>
          <w:szCs w:val="32"/>
          <w:cs/>
        </w:rPr>
        <w:t xml:space="preserve"> (</w:t>
      </w:r>
      <w:r w:rsidR="002009F7">
        <w:rPr>
          <w:rFonts w:ascii="AngsanaUPC" w:hAnsi="AngsanaUPC" w:cs="AngsanaUPC" w:hint="cs"/>
          <w:sz w:val="32"/>
          <w:szCs w:val="32"/>
          <w:u w:val="dotted"/>
          <w:cs/>
        </w:rPr>
        <w:t>อาจารย์</w:t>
      </w:r>
      <w:r w:rsidR="00532471">
        <w:rPr>
          <w:rFonts w:ascii="AngsanaUPC" w:hAnsi="AngsanaUPC" w:cs="AngsanaUPC" w:hint="cs"/>
          <w:sz w:val="32"/>
          <w:szCs w:val="32"/>
          <w:u w:val="dotted"/>
          <w:cs/>
        </w:rPr>
        <w:t>น้ำเพชร เพชรใหม่</w:t>
      </w:r>
      <w:r w:rsidRPr="000E7932">
        <w:rPr>
          <w:rFonts w:ascii="AngsanaUPC" w:hAnsi="AngsanaUPC" w:cs="AngsanaUPC" w:hint="cs"/>
          <w:sz w:val="32"/>
          <w:szCs w:val="32"/>
          <w:cs/>
        </w:rPr>
        <w:t>)</w:t>
      </w:r>
    </w:p>
    <w:p w:rsid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วันที่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  </w:t>
      </w:r>
      <w:r>
        <w:rPr>
          <w:rFonts w:ascii="AngsanaUPC" w:hAnsi="AngsanaUPC" w:cs="AngsanaUPC"/>
          <w:sz w:val="32"/>
          <w:szCs w:val="32"/>
          <w:u w:val="dotted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   </w:t>
      </w:r>
      <w:r>
        <w:rPr>
          <w:rFonts w:ascii="AngsanaUPC" w:hAnsi="AngsanaUPC" w:cs="AngsanaUPC" w:hint="cs"/>
          <w:sz w:val="32"/>
          <w:szCs w:val="32"/>
          <w:cs/>
        </w:rPr>
        <w:t xml:space="preserve">เดือน </w:t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tab/>
      </w:r>
      <w:r>
        <w:rPr>
          <w:rFonts w:ascii="AngsanaUPC" w:hAnsi="AngsanaUPC" w:cs="AngsanaUPC" w:hint="cs"/>
          <w:sz w:val="32"/>
          <w:szCs w:val="32"/>
          <w:u w:val="dotted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พ.ศ.</w:t>
      </w:r>
      <w:r w:rsidRPr="000E7932">
        <w:rPr>
          <w:rFonts w:ascii="AngsanaUPC" w:hAnsi="AngsanaUPC" w:cs="AngsanaUPC" w:hint="cs"/>
          <w:sz w:val="32"/>
          <w:szCs w:val="32"/>
          <w:u w:val="dotted"/>
          <w:cs/>
        </w:rPr>
        <w:tab/>
      </w:r>
      <w:r w:rsidRPr="000E7932">
        <w:rPr>
          <w:rFonts w:ascii="AngsanaUPC" w:hAnsi="AngsanaUPC" w:cs="AngsanaUPC" w:hint="cs"/>
          <w:sz w:val="32"/>
          <w:szCs w:val="32"/>
          <w:u w:val="dotted"/>
          <w:cs/>
        </w:rPr>
        <w:tab/>
      </w:r>
    </w:p>
    <w:p w:rsidR="00A02158" w:rsidRPr="00A02158" w:rsidRDefault="00A02158" w:rsidP="00A02158">
      <w:pPr>
        <w:spacing w:after="0" w:line="240" w:lineRule="auto"/>
        <w:rPr>
          <w:rFonts w:ascii="AngsanaUPC" w:hAnsi="AngsanaUPC" w:cs="AngsanaUPC"/>
          <w:sz w:val="32"/>
          <w:szCs w:val="32"/>
          <w:u w:val="dotted"/>
          <w:cs/>
        </w:rPr>
      </w:pPr>
    </w:p>
    <w:p w:rsidR="00A02158" w:rsidRPr="00A02158" w:rsidRDefault="00A02158" w:rsidP="000E7932">
      <w:pPr>
        <w:spacing w:after="0" w:line="240" w:lineRule="auto"/>
        <w:rPr>
          <w:rFonts w:ascii="AngsanaUPC" w:hAnsi="AngsanaUPC" w:cs="AngsanaUPC"/>
          <w:sz w:val="32"/>
          <w:szCs w:val="32"/>
          <w:u w:val="dotted"/>
          <w:cs/>
        </w:rPr>
      </w:pPr>
    </w:p>
    <w:sectPr w:rsidR="00A02158" w:rsidRPr="00A02158" w:rsidSect="008D467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09" w:right="900" w:bottom="567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3C" w:rsidRDefault="00E17E3C" w:rsidP="000E7932">
      <w:pPr>
        <w:spacing w:after="0" w:line="240" w:lineRule="auto"/>
      </w:pPr>
      <w:r>
        <w:separator/>
      </w:r>
    </w:p>
  </w:endnote>
  <w:endnote w:type="continuationSeparator" w:id="0">
    <w:p w:rsidR="00E17E3C" w:rsidRDefault="00E17E3C" w:rsidP="000E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32" w:rsidRPr="000E7932" w:rsidRDefault="000E7932" w:rsidP="008D467B">
    <w:pPr>
      <w:tabs>
        <w:tab w:val="center" w:pos="4550"/>
        <w:tab w:val="left" w:pos="5818"/>
      </w:tabs>
      <w:ind w:right="260"/>
      <w:jc w:val="center"/>
      <w:rPr>
        <w:rFonts w:ascii="AngsanaUPC" w:hAnsi="AngsanaUPC" w:cs="AngsanaUPC"/>
        <w:sz w:val="32"/>
        <w:szCs w:val="32"/>
      </w:rPr>
    </w:pPr>
    <w:r w:rsidRPr="000E7932">
      <w:rPr>
        <w:rFonts w:ascii="AngsanaUPC" w:hAnsi="AngsanaUPC" w:cs="AngsanaUPC"/>
        <w:sz w:val="32"/>
        <w:szCs w:val="32"/>
        <w:cs/>
      </w:rPr>
      <w:t xml:space="preserve">หน้า  </w:t>
    </w:r>
    <w:r w:rsidRPr="000E7932">
      <w:rPr>
        <w:rFonts w:ascii="AngsanaUPC" w:hAnsi="AngsanaUPC" w:cs="AngsanaUPC"/>
        <w:sz w:val="32"/>
        <w:szCs w:val="32"/>
      </w:rPr>
      <w:fldChar w:fldCharType="begin"/>
    </w:r>
    <w:r w:rsidRPr="000E7932">
      <w:rPr>
        <w:rFonts w:ascii="AngsanaUPC" w:hAnsi="AngsanaUPC" w:cs="AngsanaUPC"/>
        <w:sz w:val="32"/>
        <w:szCs w:val="32"/>
      </w:rPr>
      <w:instrText xml:space="preserve"> PAGE   \</w:instrText>
    </w:r>
    <w:r w:rsidRPr="000E7932">
      <w:rPr>
        <w:rFonts w:ascii="AngsanaUPC" w:hAnsi="AngsanaUPC" w:cs="AngsanaUPC"/>
        <w:sz w:val="32"/>
        <w:szCs w:val="32"/>
        <w:cs/>
      </w:rPr>
      <w:instrText xml:space="preserve">* </w:instrText>
    </w:r>
    <w:r w:rsidRPr="000E7932">
      <w:rPr>
        <w:rFonts w:ascii="AngsanaUPC" w:hAnsi="AngsanaUPC" w:cs="AngsanaUPC"/>
        <w:sz w:val="32"/>
        <w:szCs w:val="32"/>
      </w:rPr>
      <w:instrText xml:space="preserve">MERGEFORMAT </w:instrText>
    </w:r>
    <w:r w:rsidRPr="000E7932">
      <w:rPr>
        <w:rFonts w:ascii="AngsanaUPC" w:hAnsi="AngsanaUPC" w:cs="AngsanaUPC"/>
        <w:sz w:val="32"/>
        <w:szCs w:val="32"/>
      </w:rPr>
      <w:fldChar w:fldCharType="separate"/>
    </w:r>
    <w:r w:rsidR="00390621">
      <w:rPr>
        <w:rFonts w:ascii="AngsanaUPC" w:hAnsi="AngsanaUPC" w:cs="AngsanaUPC"/>
        <w:noProof/>
        <w:sz w:val="32"/>
        <w:szCs w:val="32"/>
      </w:rPr>
      <w:t>1</w:t>
    </w:r>
    <w:r w:rsidRPr="000E7932">
      <w:rPr>
        <w:rFonts w:ascii="AngsanaUPC" w:hAnsi="AngsanaUPC" w:cs="AngsanaUPC"/>
        <w:sz w:val="32"/>
        <w:szCs w:val="32"/>
      </w:rPr>
      <w:fldChar w:fldCharType="end"/>
    </w:r>
    <w:r w:rsidRPr="000E7932">
      <w:rPr>
        <w:rFonts w:ascii="AngsanaUPC" w:hAnsi="AngsanaUPC" w:cs="AngsanaUPC"/>
        <w:sz w:val="32"/>
        <w:szCs w:val="32"/>
        <w:cs/>
      </w:rPr>
      <w:t xml:space="preserve"> </w:t>
    </w:r>
    <w:r w:rsidRPr="000E7932">
      <w:rPr>
        <w:rFonts w:ascii="AngsanaUPC" w:hAnsi="AngsanaUPC" w:cs="AngsanaUPC" w:hint="cs"/>
        <w:sz w:val="32"/>
        <w:szCs w:val="32"/>
        <w:cs/>
      </w:rPr>
      <w:t>/</w:t>
    </w:r>
    <w:r w:rsidRPr="000E7932">
      <w:rPr>
        <w:rFonts w:ascii="AngsanaUPC" w:hAnsi="AngsanaUPC" w:cs="AngsanaUPC"/>
        <w:sz w:val="32"/>
        <w:szCs w:val="32"/>
        <w:cs/>
      </w:rPr>
      <w:t xml:space="preserve"> </w:t>
    </w:r>
    <w:r w:rsidRPr="000E7932">
      <w:rPr>
        <w:rFonts w:ascii="AngsanaUPC" w:hAnsi="AngsanaUPC" w:cs="AngsanaUPC"/>
        <w:sz w:val="32"/>
        <w:szCs w:val="32"/>
      </w:rPr>
      <w:fldChar w:fldCharType="begin"/>
    </w:r>
    <w:r w:rsidRPr="000E7932">
      <w:rPr>
        <w:rFonts w:ascii="AngsanaUPC" w:hAnsi="AngsanaUPC" w:cs="AngsanaUPC"/>
        <w:sz w:val="32"/>
        <w:szCs w:val="32"/>
      </w:rPr>
      <w:instrText xml:space="preserve"> NUMPAGES  \</w:instrText>
    </w:r>
    <w:r w:rsidRPr="000E7932">
      <w:rPr>
        <w:rFonts w:ascii="AngsanaUPC" w:hAnsi="AngsanaUPC" w:cs="AngsanaUPC"/>
        <w:sz w:val="32"/>
        <w:szCs w:val="32"/>
        <w:cs/>
      </w:rPr>
      <w:instrText xml:space="preserve">* </w:instrText>
    </w:r>
    <w:r w:rsidRPr="000E7932">
      <w:rPr>
        <w:rFonts w:ascii="AngsanaUPC" w:hAnsi="AngsanaUPC" w:cs="AngsanaUPC"/>
        <w:sz w:val="32"/>
        <w:szCs w:val="32"/>
      </w:rPr>
      <w:instrText>Arabic  \</w:instrText>
    </w:r>
    <w:r w:rsidRPr="000E7932">
      <w:rPr>
        <w:rFonts w:ascii="AngsanaUPC" w:hAnsi="AngsanaUPC" w:cs="AngsanaUPC"/>
        <w:sz w:val="32"/>
        <w:szCs w:val="32"/>
        <w:cs/>
      </w:rPr>
      <w:instrText xml:space="preserve">* </w:instrText>
    </w:r>
    <w:r w:rsidRPr="000E7932">
      <w:rPr>
        <w:rFonts w:ascii="AngsanaUPC" w:hAnsi="AngsanaUPC" w:cs="AngsanaUPC"/>
        <w:sz w:val="32"/>
        <w:szCs w:val="32"/>
      </w:rPr>
      <w:instrText xml:space="preserve">MERGEFORMAT </w:instrText>
    </w:r>
    <w:r w:rsidRPr="000E7932">
      <w:rPr>
        <w:rFonts w:ascii="AngsanaUPC" w:hAnsi="AngsanaUPC" w:cs="AngsanaUPC"/>
        <w:sz w:val="32"/>
        <w:szCs w:val="32"/>
      </w:rPr>
      <w:fldChar w:fldCharType="separate"/>
    </w:r>
    <w:r w:rsidR="00390621">
      <w:rPr>
        <w:rFonts w:ascii="AngsanaUPC" w:hAnsi="AngsanaUPC" w:cs="AngsanaUPC"/>
        <w:noProof/>
        <w:sz w:val="32"/>
        <w:szCs w:val="32"/>
      </w:rPr>
      <w:t>2</w:t>
    </w:r>
    <w:r w:rsidRPr="000E7932">
      <w:rPr>
        <w:rFonts w:ascii="AngsanaUPC" w:hAnsi="AngsanaUPC" w:cs="AngsanaUPC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3C" w:rsidRDefault="00E17E3C" w:rsidP="000E7932">
      <w:pPr>
        <w:spacing w:after="0" w:line="240" w:lineRule="auto"/>
      </w:pPr>
      <w:r>
        <w:separator/>
      </w:r>
    </w:p>
  </w:footnote>
  <w:footnote w:type="continuationSeparator" w:id="0">
    <w:p w:rsidR="00E17E3C" w:rsidRDefault="00E17E3C" w:rsidP="000E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B" w:rsidRDefault="00E17E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463719" o:spid="_x0000_s2050" type="#_x0000_t136" style="position:absolute;margin-left:0;margin-top:0;width:486.25pt;height:24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B" w:rsidRDefault="00E17E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463720" o:spid="_x0000_s2051" type="#_x0000_t136" style="position:absolute;margin-left:0;margin-top:0;width:486.25pt;height:24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7B" w:rsidRDefault="00E17E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463718" o:spid="_x0000_s2049" type="#_x0000_t136" style="position:absolute;margin-left:0;margin-top:0;width:486.25pt;height:24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C3A"/>
    <w:multiLevelType w:val="hybridMultilevel"/>
    <w:tmpl w:val="FDB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83650"/>
    <w:rsid w:val="000B6AD0"/>
    <w:rsid w:val="000E0FE3"/>
    <w:rsid w:val="000E7932"/>
    <w:rsid w:val="00156C05"/>
    <w:rsid w:val="00181C66"/>
    <w:rsid w:val="002009F7"/>
    <w:rsid w:val="002320A5"/>
    <w:rsid w:val="002C54A1"/>
    <w:rsid w:val="00336774"/>
    <w:rsid w:val="00390621"/>
    <w:rsid w:val="005131B2"/>
    <w:rsid w:val="00524849"/>
    <w:rsid w:val="00532471"/>
    <w:rsid w:val="00534CB2"/>
    <w:rsid w:val="005721D5"/>
    <w:rsid w:val="005E56DE"/>
    <w:rsid w:val="00604BBB"/>
    <w:rsid w:val="008D467B"/>
    <w:rsid w:val="009339E8"/>
    <w:rsid w:val="009E5099"/>
    <w:rsid w:val="009F6F4D"/>
    <w:rsid w:val="00A01D83"/>
    <w:rsid w:val="00A02158"/>
    <w:rsid w:val="00AC3CA9"/>
    <w:rsid w:val="00AE05EF"/>
    <w:rsid w:val="00BB7F9F"/>
    <w:rsid w:val="00C802AD"/>
    <w:rsid w:val="00CC3871"/>
    <w:rsid w:val="00D876A6"/>
    <w:rsid w:val="00DD010B"/>
    <w:rsid w:val="00DE59E3"/>
    <w:rsid w:val="00E17E3C"/>
    <w:rsid w:val="00E732D2"/>
    <w:rsid w:val="00EB53ED"/>
    <w:rsid w:val="00E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0A0202D-3F06-491F-9D07-8BA92C2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E3"/>
    <w:pPr>
      <w:ind w:left="720"/>
      <w:contextualSpacing/>
    </w:pPr>
  </w:style>
  <w:style w:type="table" w:styleId="TableGrid">
    <w:name w:val="Table Grid"/>
    <w:basedOn w:val="TableNormal"/>
    <w:uiPriority w:val="39"/>
    <w:rsid w:val="00BB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7F9F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rsid w:val="00BB7F9F"/>
    <w:rPr>
      <w:rFonts w:ascii="Cordia New" w:eastAsia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0E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bussiness</dc:creator>
  <cp:keywords/>
  <dc:description/>
  <cp:lastModifiedBy>minsnam</cp:lastModifiedBy>
  <cp:revision>2</cp:revision>
  <cp:lastPrinted>2018-09-20T08:28:00Z</cp:lastPrinted>
  <dcterms:created xsi:type="dcterms:W3CDTF">2020-02-11T03:04:00Z</dcterms:created>
  <dcterms:modified xsi:type="dcterms:W3CDTF">2020-02-11T03:04:00Z</dcterms:modified>
</cp:coreProperties>
</file>